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F5941" w14:textId="0AD70389" w:rsidR="00D31974" w:rsidRPr="00562226" w:rsidRDefault="00306B3C" w:rsidP="00D31974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562226">
        <w:rPr>
          <w:sz w:val="28"/>
          <w:szCs w:val="28"/>
        </w:rPr>
        <w:t>T</w:t>
      </w:r>
      <w:r w:rsidR="00C87547" w:rsidRPr="00562226">
        <w:rPr>
          <w:sz w:val="28"/>
          <w:szCs w:val="28"/>
        </w:rPr>
        <w:t>emat lekcji</w:t>
      </w:r>
      <w:r w:rsidR="002A5D14" w:rsidRPr="00562226">
        <w:rPr>
          <w:sz w:val="28"/>
          <w:szCs w:val="28"/>
        </w:rPr>
        <w:t>:</w:t>
      </w:r>
      <w:r w:rsidRPr="00562226">
        <w:rPr>
          <w:sz w:val="28"/>
          <w:szCs w:val="28"/>
        </w:rPr>
        <w:t xml:space="preserve"> </w:t>
      </w:r>
    </w:p>
    <w:p w14:paraId="7D299263" w14:textId="21453AB1" w:rsidR="00063DC8" w:rsidRPr="00E038BB" w:rsidRDefault="00063DC8" w:rsidP="002A5D14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E038BB">
        <w:rPr>
          <w:b/>
          <w:bCs/>
          <w:color w:val="auto"/>
          <w:sz w:val="28"/>
          <w:szCs w:val="28"/>
        </w:rPr>
        <w:t xml:space="preserve">Superbohater czy </w:t>
      </w:r>
      <w:r w:rsidR="00CD2CA5">
        <w:rPr>
          <w:b/>
          <w:bCs/>
          <w:color w:val="auto"/>
          <w:sz w:val="28"/>
          <w:szCs w:val="28"/>
        </w:rPr>
        <w:t>C</w:t>
      </w:r>
      <w:r w:rsidRPr="00E038BB">
        <w:rPr>
          <w:b/>
          <w:bCs/>
          <w:color w:val="auto"/>
          <w:sz w:val="28"/>
          <w:szCs w:val="28"/>
        </w:rPr>
        <w:t xml:space="preserve">zarny </w:t>
      </w:r>
      <w:r w:rsidR="00CD2CA5">
        <w:rPr>
          <w:b/>
          <w:bCs/>
          <w:color w:val="auto"/>
          <w:sz w:val="28"/>
          <w:szCs w:val="28"/>
        </w:rPr>
        <w:t>C</w:t>
      </w:r>
      <w:r w:rsidRPr="00E038BB">
        <w:rPr>
          <w:b/>
          <w:bCs/>
          <w:color w:val="auto"/>
          <w:sz w:val="28"/>
          <w:szCs w:val="28"/>
        </w:rPr>
        <w:t>harakter</w:t>
      </w:r>
      <w:r w:rsidR="00900060" w:rsidRPr="00E038BB">
        <w:rPr>
          <w:b/>
          <w:bCs/>
          <w:color w:val="auto"/>
          <w:sz w:val="28"/>
          <w:szCs w:val="28"/>
        </w:rPr>
        <w:t>?</w:t>
      </w:r>
      <w:r w:rsidR="007612EF" w:rsidRPr="00E038BB">
        <w:rPr>
          <w:b/>
          <w:bCs/>
          <w:color w:val="auto"/>
          <w:sz w:val="28"/>
          <w:szCs w:val="28"/>
        </w:rPr>
        <w:br/>
      </w:r>
      <w:r w:rsidR="00900060" w:rsidRPr="00E038BB">
        <w:rPr>
          <w:b/>
          <w:bCs/>
          <w:color w:val="auto"/>
          <w:sz w:val="28"/>
          <w:szCs w:val="28"/>
        </w:rPr>
        <w:t>O</w:t>
      </w:r>
      <w:r w:rsidR="007612EF" w:rsidRPr="00E038BB">
        <w:rPr>
          <w:b/>
          <w:bCs/>
          <w:color w:val="auto"/>
          <w:sz w:val="28"/>
          <w:szCs w:val="28"/>
        </w:rPr>
        <w:t xml:space="preserve">dkryj normy </w:t>
      </w:r>
      <w:r w:rsidR="00797289">
        <w:rPr>
          <w:b/>
          <w:bCs/>
          <w:color w:val="auto"/>
          <w:sz w:val="28"/>
          <w:szCs w:val="28"/>
        </w:rPr>
        <w:t xml:space="preserve">dla </w:t>
      </w:r>
      <w:r w:rsidR="007612EF" w:rsidRPr="00E038BB">
        <w:rPr>
          <w:b/>
          <w:bCs/>
          <w:color w:val="auto"/>
          <w:sz w:val="28"/>
          <w:szCs w:val="28"/>
        </w:rPr>
        <w:t>sztucznej inteligencji</w:t>
      </w:r>
      <w:r w:rsidR="00900060" w:rsidRPr="00E038BB">
        <w:rPr>
          <w:b/>
          <w:bCs/>
          <w:color w:val="auto"/>
          <w:sz w:val="28"/>
          <w:szCs w:val="28"/>
        </w:rPr>
        <w:t>.</w:t>
      </w:r>
    </w:p>
    <w:p w14:paraId="1EB50281" w14:textId="77777777" w:rsidR="000D31A4" w:rsidRPr="000D31A4" w:rsidRDefault="000D31A4" w:rsidP="00C32129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79B40203" w14:textId="2405AB12" w:rsidR="00226A76" w:rsidRDefault="00A5352E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A2C8F">
        <w:rPr>
          <w:rFonts w:ascii="Times New Roman" w:hAnsi="Times New Roman" w:cs="Times New Roman"/>
          <w:sz w:val="24"/>
          <w:szCs w:val="24"/>
        </w:rPr>
        <w:t xml:space="preserve">Grupa dydaktyczna: </w:t>
      </w:r>
      <w:r w:rsidR="001C4272">
        <w:rPr>
          <w:rFonts w:ascii="Times New Roman" w:hAnsi="Times New Roman" w:cs="Times New Roman"/>
          <w:sz w:val="24"/>
          <w:szCs w:val="24"/>
        </w:rPr>
        <w:t>starsze klasy</w:t>
      </w:r>
      <w:r w:rsidR="00983FCC">
        <w:rPr>
          <w:rFonts w:ascii="Times New Roman" w:hAnsi="Times New Roman" w:cs="Times New Roman"/>
          <w:sz w:val="24"/>
          <w:szCs w:val="24"/>
        </w:rPr>
        <w:t xml:space="preserve"> </w:t>
      </w:r>
      <w:r w:rsidR="00875EC2">
        <w:rPr>
          <w:rFonts w:ascii="Times New Roman" w:hAnsi="Times New Roman" w:cs="Times New Roman"/>
          <w:sz w:val="24"/>
          <w:szCs w:val="24"/>
        </w:rPr>
        <w:t xml:space="preserve">szkoły </w:t>
      </w:r>
      <w:r w:rsidR="006A37CC">
        <w:rPr>
          <w:rFonts w:ascii="Times New Roman" w:hAnsi="Times New Roman" w:cs="Times New Roman"/>
          <w:sz w:val="24"/>
          <w:szCs w:val="24"/>
        </w:rPr>
        <w:t>średniej</w:t>
      </w:r>
    </w:p>
    <w:p w14:paraId="31F4531A" w14:textId="3FF7B7B1" w:rsidR="00226A76" w:rsidRDefault="001B4D6F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trwania zajęć</w:t>
      </w:r>
      <w:r w:rsidR="00A5352E" w:rsidRPr="004A2C8F">
        <w:rPr>
          <w:rFonts w:ascii="Times New Roman" w:hAnsi="Times New Roman" w:cs="Times New Roman"/>
          <w:sz w:val="24"/>
          <w:szCs w:val="24"/>
        </w:rPr>
        <w:t xml:space="preserve">: </w:t>
      </w:r>
      <w:r w:rsidR="0041729B">
        <w:rPr>
          <w:rFonts w:ascii="Times New Roman" w:hAnsi="Times New Roman" w:cs="Times New Roman"/>
          <w:sz w:val="24"/>
          <w:szCs w:val="24"/>
        </w:rPr>
        <w:t>45 min.</w:t>
      </w:r>
    </w:p>
    <w:p w14:paraId="6E99F56A" w14:textId="77777777" w:rsidR="00FF7F7F" w:rsidRDefault="00557319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 ogólny:</w:t>
      </w:r>
    </w:p>
    <w:p w14:paraId="6AD7E653" w14:textId="22716A3B" w:rsidR="00557319" w:rsidRPr="005446F2" w:rsidRDefault="005446F2">
      <w:pPr>
        <w:pStyle w:val="Akapitzlist"/>
        <w:numPr>
          <w:ilvl w:val="0"/>
          <w:numId w:val="4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446F2">
        <w:rPr>
          <w:rFonts w:ascii="Times New Roman" w:hAnsi="Times New Roman" w:cs="Times New Roman"/>
          <w:sz w:val="24"/>
          <w:szCs w:val="24"/>
        </w:rPr>
        <w:t xml:space="preserve">uświadomienie uczniów o konieczności </w:t>
      </w:r>
      <w:r w:rsidR="00C65BBA">
        <w:rPr>
          <w:rFonts w:ascii="Times New Roman" w:hAnsi="Times New Roman" w:cs="Times New Roman"/>
          <w:sz w:val="24"/>
          <w:szCs w:val="24"/>
        </w:rPr>
        <w:t>normalizacji</w:t>
      </w:r>
      <w:r w:rsidR="00A72AFE">
        <w:rPr>
          <w:rFonts w:ascii="Times New Roman" w:hAnsi="Times New Roman" w:cs="Times New Roman"/>
          <w:sz w:val="24"/>
          <w:szCs w:val="24"/>
        </w:rPr>
        <w:t xml:space="preserve"> </w:t>
      </w:r>
      <w:r w:rsidR="0043023C">
        <w:rPr>
          <w:rFonts w:ascii="Times New Roman" w:hAnsi="Times New Roman" w:cs="Times New Roman"/>
          <w:sz w:val="24"/>
          <w:szCs w:val="24"/>
        </w:rPr>
        <w:t xml:space="preserve">w zakresie </w:t>
      </w:r>
      <w:r w:rsidR="002D5802">
        <w:rPr>
          <w:rFonts w:ascii="Times New Roman" w:hAnsi="Times New Roman" w:cs="Times New Roman"/>
          <w:sz w:val="24"/>
          <w:szCs w:val="24"/>
        </w:rPr>
        <w:t>sztucznej inteligencji</w:t>
      </w:r>
      <w:r w:rsidR="0084442D">
        <w:rPr>
          <w:rFonts w:ascii="Times New Roman" w:hAnsi="Times New Roman" w:cs="Times New Roman"/>
          <w:sz w:val="24"/>
          <w:szCs w:val="24"/>
        </w:rPr>
        <w:t>.</w:t>
      </w:r>
    </w:p>
    <w:p w14:paraId="4F3BF520" w14:textId="25C4B85C" w:rsidR="00557319" w:rsidRPr="00F61A5A" w:rsidRDefault="00557319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61A5A">
        <w:rPr>
          <w:rFonts w:ascii="Times New Roman" w:hAnsi="Times New Roman" w:cs="Times New Roman"/>
          <w:sz w:val="24"/>
          <w:szCs w:val="24"/>
        </w:rPr>
        <w:t>Cele szczegółowe:</w:t>
      </w:r>
    </w:p>
    <w:p w14:paraId="06E16D7A" w14:textId="36C15742" w:rsidR="00DA61AB" w:rsidRPr="00F61A5A" w:rsidRDefault="006D4600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61A5A">
        <w:rPr>
          <w:rFonts w:ascii="Times New Roman" w:hAnsi="Times New Roman" w:cs="Times New Roman"/>
          <w:sz w:val="24"/>
          <w:szCs w:val="24"/>
        </w:rPr>
        <w:t xml:space="preserve">uczeń potrafi wskazać zagrożenia </w:t>
      </w:r>
      <w:r w:rsidR="00F61A5A" w:rsidRPr="00F61A5A">
        <w:rPr>
          <w:rFonts w:ascii="Times New Roman" w:hAnsi="Times New Roman" w:cs="Times New Roman"/>
          <w:sz w:val="24"/>
          <w:szCs w:val="24"/>
        </w:rPr>
        <w:t>sztucznej inteligencji</w:t>
      </w:r>
      <w:r w:rsidR="009B34BF">
        <w:rPr>
          <w:rFonts w:ascii="Times New Roman" w:hAnsi="Times New Roman" w:cs="Times New Roman"/>
          <w:sz w:val="24"/>
          <w:szCs w:val="24"/>
        </w:rPr>
        <w:t>,</w:t>
      </w:r>
    </w:p>
    <w:p w14:paraId="1A38D213" w14:textId="323D542C" w:rsidR="006D4600" w:rsidRDefault="00DE5F14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61A5A">
        <w:rPr>
          <w:rFonts w:ascii="Times New Roman" w:hAnsi="Times New Roman" w:cs="Times New Roman"/>
          <w:sz w:val="24"/>
          <w:szCs w:val="24"/>
        </w:rPr>
        <w:t>uczeń potrafi omówić działalność Polskiego Komitetu Normalizacyjnego</w:t>
      </w:r>
      <w:r w:rsidR="009B34BF">
        <w:rPr>
          <w:rFonts w:ascii="Times New Roman" w:hAnsi="Times New Roman" w:cs="Times New Roman"/>
          <w:sz w:val="24"/>
          <w:szCs w:val="24"/>
        </w:rPr>
        <w:t>,</w:t>
      </w:r>
    </w:p>
    <w:p w14:paraId="6D27C943" w14:textId="75D2E39D" w:rsidR="006F7C56" w:rsidRPr="00F61A5A" w:rsidRDefault="006F7C56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potrafi omówić działalność KT nr 338 ds. Sztu</w:t>
      </w:r>
      <w:r w:rsidR="00D00B3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znej Inteligencji</w:t>
      </w:r>
      <w:r w:rsidR="009B34BF">
        <w:rPr>
          <w:rFonts w:ascii="Times New Roman" w:hAnsi="Times New Roman" w:cs="Times New Roman"/>
          <w:sz w:val="24"/>
          <w:szCs w:val="24"/>
        </w:rPr>
        <w:t>,</w:t>
      </w:r>
    </w:p>
    <w:p w14:paraId="03829207" w14:textId="19986763" w:rsidR="00680670" w:rsidRPr="00ED5397" w:rsidRDefault="00DE5F14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D5397">
        <w:rPr>
          <w:rFonts w:ascii="Times New Roman" w:hAnsi="Times New Roman" w:cs="Times New Roman"/>
          <w:sz w:val="24"/>
          <w:szCs w:val="24"/>
        </w:rPr>
        <w:t>uczeń potrafi</w:t>
      </w:r>
      <w:r w:rsidR="002F42CA" w:rsidRPr="00ED5397">
        <w:rPr>
          <w:rFonts w:ascii="Times New Roman" w:hAnsi="Times New Roman" w:cs="Times New Roman"/>
          <w:sz w:val="24"/>
          <w:szCs w:val="24"/>
        </w:rPr>
        <w:t xml:space="preserve"> wyjaśnić pojęcia: normalizacja, norma, </w:t>
      </w:r>
      <w:r w:rsidR="00CA3122">
        <w:rPr>
          <w:rFonts w:ascii="Times New Roman" w:hAnsi="Times New Roman" w:cs="Times New Roman"/>
          <w:sz w:val="24"/>
          <w:szCs w:val="24"/>
        </w:rPr>
        <w:t xml:space="preserve">standard, </w:t>
      </w:r>
      <w:r w:rsidR="008F7269">
        <w:rPr>
          <w:rFonts w:ascii="Times New Roman" w:hAnsi="Times New Roman" w:cs="Times New Roman"/>
          <w:sz w:val="24"/>
          <w:szCs w:val="24"/>
        </w:rPr>
        <w:t xml:space="preserve">Organy Techniczne, </w:t>
      </w:r>
      <w:r w:rsidR="00DC3E40">
        <w:rPr>
          <w:rFonts w:ascii="Times New Roman" w:hAnsi="Times New Roman" w:cs="Times New Roman"/>
          <w:sz w:val="24"/>
          <w:szCs w:val="24"/>
        </w:rPr>
        <w:t>ISO,</w:t>
      </w:r>
      <w:r w:rsidR="008F7269">
        <w:rPr>
          <w:rFonts w:ascii="Times New Roman" w:hAnsi="Times New Roman" w:cs="Times New Roman"/>
          <w:sz w:val="24"/>
          <w:szCs w:val="24"/>
        </w:rPr>
        <w:t xml:space="preserve"> </w:t>
      </w:r>
      <w:r w:rsidR="00F61A5A" w:rsidRPr="00ED5397">
        <w:rPr>
          <w:rFonts w:ascii="Times New Roman" w:hAnsi="Times New Roman" w:cs="Times New Roman"/>
          <w:sz w:val="24"/>
          <w:szCs w:val="24"/>
        </w:rPr>
        <w:t>deepfake, fake news</w:t>
      </w:r>
      <w:r w:rsidR="00E332EE" w:rsidRPr="00ED5397">
        <w:rPr>
          <w:rFonts w:ascii="Times New Roman" w:hAnsi="Times New Roman" w:cs="Times New Roman"/>
          <w:sz w:val="24"/>
          <w:szCs w:val="24"/>
        </w:rPr>
        <w:t>,</w:t>
      </w:r>
      <w:r w:rsidR="00F61A5A" w:rsidRPr="00ED5397">
        <w:rPr>
          <w:rFonts w:ascii="Times New Roman" w:hAnsi="Times New Roman" w:cs="Times New Roman"/>
          <w:sz w:val="24"/>
          <w:szCs w:val="24"/>
        </w:rPr>
        <w:t xml:space="preserve"> generatywna sztuczna inteligencja, JPEG Trust</w:t>
      </w:r>
      <w:r w:rsidR="00ED5397" w:rsidRPr="00ED5397">
        <w:rPr>
          <w:rFonts w:ascii="Times New Roman" w:hAnsi="Times New Roman" w:cs="Times New Roman"/>
          <w:sz w:val="24"/>
          <w:szCs w:val="24"/>
        </w:rPr>
        <w:t>, Act AI</w:t>
      </w:r>
      <w:r w:rsidR="00EA0BF7">
        <w:rPr>
          <w:rFonts w:ascii="Times New Roman" w:hAnsi="Times New Roman" w:cs="Times New Roman"/>
          <w:sz w:val="24"/>
          <w:szCs w:val="24"/>
        </w:rPr>
        <w:t>;</w:t>
      </w:r>
    </w:p>
    <w:p w14:paraId="281496A3" w14:textId="5A69A7FF" w:rsidR="00A62B6F" w:rsidRPr="00F61A5A" w:rsidRDefault="00A62B6F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61A5A">
        <w:rPr>
          <w:rFonts w:ascii="Times New Roman" w:hAnsi="Times New Roman" w:cs="Times New Roman"/>
          <w:sz w:val="24"/>
          <w:szCs w:val="24"/>
        </w:rPr>
        <w:t>uczeń potrafi bezpiecznie korzystać ze sztucznej inteligencji</w:t>
      </w:r>
      <w:r w:rsidR="00664BA9">
        <w:rPr>
          <w:rFonts w:ascii="Times New Roman" w:hAnsi="Times New Roman" w:cs="Times New Roman"/>
          <w:sz w:val="24"/>
          <w:szCs w:val="24"/>
        </w:rPr>
        <w:t>,</w:t>
      </w:r>
    </w:p>
    <w:p w14:paraId="2AB7C25C" w14:textId="225ECC56" w:rsidR="00680670" w:rsidRPr="006F35B1" w:rsidRDefault="00680670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F35B1">
        <w:rPr>
          <w:rFonts w:ascii="Times New Roman" w:hAnsi="Times New Roman" w:cs="Times New Roman"/>
          <w:sz w:val="24"/>
          <w:szCs w:val="24"/>
        </w:rPr>
        <w:t xml:space="preserve">uczeń rozumie </w:t>
      </w:r>
      <w:r w:rsidR="006F35B1" w:rsidRPr="006F35B1">
        <w:rPr>
          <w:rFonts w:ascii="Times New Roman" w:hAnsi="Times New Roman" w:cs="Times New Roman"/>
          <w:sz w:val="24"/>
          <w:szCs w:val="24"/>
        </w:rPr>
        <w:t>działanie sztucznej inteligencji</w:t>
      </w:r>
      <w:r w:rsidR="00664BA9">
        <w:rPr>
          <w:rFonts w:ascii="Times New Roman" w:hAnsi="Times New Roman" w:cs="Times New Roman"/>
          <w:sz w:val="24"/>
          <w:szCs w:val="24"/>
        </w:rPr>
        <w:t>,</w:t>
      </w:r>
    </w:p>
    <w:p w14:paraId="560A9711" w14:textId="29D1CBE5" w:rsidR="00707CEC" w:rsidRDefault="00707CEC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E065B">
        <w:rPr>
          <w:rFonts w:ascii="Times New Roman" w:hAnsi="Times New Roman" w:cs="Times New Roman"/>
          <w:sz w:val="24"/>
          <w:szCs w:val="24"/>
        </w:rPr>
        <w:t xml:space="preserve">uczeń rozumie znaczenie norm </w:t>
      </w:r>
      <w:r w:rsidR="006E065B">
        <w:rPr>
          <w:rFonts w:ascii="Times New Roman" w:hAnsi="Times New Roman" w:cs="Times New Roman"/>
          <w:sz w:val="24"/>
          <w:szCs w:val="24"/>
        </w:rPr>
        <w:t>dla cyberbezpieczeństwa</w:t>
      </w:r>
      <w:r w:rsidR="00664BA9">
        <w:rPr>
          <w:rFonts w:ascii="Times New Roman" w:hAnsi="Times New Roman" w:cs="Times New Roman"/>
          <w:sz w:val="24"/>
          <w:szCs w:val="24"/>
        </w:rPr>
        <w:t>,</w:t>
      </w:r>
    </w:p>
    <w:p w14:paraId="38609080" w14:textId="3B5DB147" w:rsidR="0093758C" w:rsidRPr="006E065B" w:rsidRDefault="0093758C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rozumie poziomy ryzyka wg Act AI,</w:t>
      </w:r>
    </w:p>
    <w:p w14:paraId="62FD9399" w14:textId="278A1AFF" w:rsidR="00157EFB" w:rsidRDefault="00157EFB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E065B">
        <w:rPr>
          <w:rFonts w:ascii="Times New Roman" w:hAnsi="Times New Roman" w:cs="Times New Roman"/>
          <w:sz w:val="24"/>
          <w:szCs w:val="24"/>
        </w:rPr>
        <w:t>uczeń rozumie znaczenie etyki w korzystaniu ze sztucznej inteligencji,</w:t>
      </w:r>
    </w:p>
    <w:p w14:paraId="4535BA65" w14:textId="50A3FA16" w:rsidR="00535B82" w:rsidRPr="006E065B" w:rsidRDefault="00535B82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rozumie cel powoływania Komitetów Technicznych przez PKN,</w:t>
      </w:r>
    </w:p>
    <w:p w14:paraId="72326ECD" w14:textId="05ACF995" w:rsidR="00B247B0" w:rsidRDefault="00FF69A2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367D0">
        <w:rPr>
          <w:rFonts w:ascii="Times New Roman" w:hAnsi="Times New Roman" w:cs="Times New Roman"/>
          <w:sz w:val="24"/>
          <w:szCs w:val="24"/>
        </w:rPr>
        <w:t>uczeń umie omówi</w:t>
      </w:r>
      <w:r w:rsidR="00FA7B17" w:rsidRPr="001367D0">
        <w:rPr>
          <w:rFonts w:ascii="Times New Roman" w:hAnsi="Times New Roman" w:cs="Times New Roman"/>
          <w:sz w:val="24"/>
          <w:szCs w:val="24"/>
        </w:rPr>
        <w:t>ć</w:t>
      </w:r>
      <w:r w:rsidRPr="001367D0">
        <w:rPr>
          <w:rFonts w:ascii="Times New Roman" w:hAnsi="Times New Roman" w:cs="Times New Roman"/>
          <w:sz w:val="24"/>
          <w:szCs w:val="24"/>
        </w:rPr>
        <w:t xml:space="preserve"> podstawowe założenia norm</w:t>
      </w:r>
      <w:r w:rsidR="001367D0" w:rsidRPr="001367D0">
        <w:rPr>
          <w:rFonts w:ascii="Times New Roman" w:hAnsi="Times New Roman" w:cs="Times New Roman"/>
          <w:sz w:val="24"/>
          <w:szCs w:val="24"/>
        </w:rPr>
        <w:t xml:space="preserve"> dla sztucznej inteligencji</w:t>
      </w:r>
      <w:r w:rsidR="00B247B0" w:rsidRPr="001367D0">
        <w:rPr>
          <w:rFonts w:ascii="Times New Roman" w:hAnsi="Times New Roman" w:cs="Times New Roman"/>
          <w:sz w:val="24"/>
          <w:szCs w:val="24"/>
        </w:rPr>
        <w:t>,</w:t>
      </w:r>
    </w:p>
    <w:p w14:paraId="604C07BB" w14:textId="23DC16BD" w:rsidR="009409F7" w:rsidRPr="001367D0" w:rsidRDefault="009409F7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umie omówić regulacje prawne dot. sztucznej inteligencji,</w:t>
      </w:r>
    </w:p>
    <w:p w14:paraId="445DB088" w14:textId="3EF1875B" w:rsidR="00747BD1" w:rsidRPr="003F266D" w:rsidRDefault="00B247B0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F266D">
        <w:rPr>
          <w:rFonts w:ascii="Times New Roman" w:hAnsi="Times New Roman" w:cs="Times New Roman"/>
          <w:sz w:val="24"/>
          <w:szCs w:val="24"/>
        </w:rPr>
        <w:t xml:space="preserve">uczeń umie wskazać zastosowanie </w:t>
      </w:r>
      <w:r w:rsidR="003F266D" w:rsidRPr="003F266D">
        <w:rPr>
          <w:rFonts w:ascii="Times New Roman" w:hAnsi="Times New Roman" w:cs="Times New Roman"/>
          <w:sz w:val="24"/>
          <w:szCs w:val="24"/>
        </w:rPr>
        <w:t>sztucznej inteligencji</w:t>
      </w:r>
      <w:r w:rsidR="00747BD1" w:rsidRPr="003F266D">
        <w:rPr>
          <w:rFonts w:ascii="Times New Roman" w:hAnsi="Times New Roman" w:cs="Times New Roman"/>
          <w:sz w:val="24"/>
          <w:szCs w:val="24"/>
        </w:rPr>
        <w:t>,</w:t>
      </w:r>
    </w:p>
    <w:p w14:paraId="7AE5C597" w14:textId="665FC315" w:rsidR="00DE5F14" w:rsidRDefault="00044FDC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37799">
        <w:rPr>
          <w:rFonts w:ascii="Times New Roman" w:hAnsi="Times New Roman" w:cs="Times New Roman"/>
          <w:sz w:val="24"/>
          <w:szCs w:val="24"/>
        </w:rPr>
        <w:t>uczeń umie odczytywać oznaczenia norm,</w:t>
      </w:r>
    </w:p>
    <w:p w14:paraId="3350614B" w14:textId="08D7764A" w:rsidR="00DB5270" w:rsidRPr="00F37799" w:rsidRDefault="00DB5270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umie wyszukiwać normy za pomocą wyszukiwarki PKN,</w:t>
      </w:r>
    </w:p>
    <w:p w14:paraId="05AD7953" w14:textId="6E6537E4" w:rsidR="00710A77" w:rsidRPr="00204288" w:rsidRDefault="00710A77">
      <w:pPr>
        <w:pStyle w:val="Akapitzlist"/>
        <w:numPr>
          <w:ilvl w:val="0"/>
          <w:numId w:val="5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04288">
        <w:rPr>
          <w:rFonts w:ascii="Times New Roman" w:hAnsi="Times New Roman" w:cs="Times New Roman"/>
          <w:sz w:val="24"/>
          <w:szCs w:val="24"/>
        </w:rPr>
        <w:t>uczeń umie formułować prompty.</w:t>
      </w:r>
    </w:p>
    <w:p w14:paraId="7BB839E8" w14:textId="77777777" w:rsidR="00EC0586" w:rsidRPr="0009122C" w:rsidRDefault="00EC0586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9122C">
        <w:rPr>
          <w:rFonts w:ascii="Times New Roman" w:hAnsi="Times New Roman" w:cs="Times New Roman"/>
          <w:sz w:val="24"/>
          <w:szCs w:val="24"/>
        </w:rPr>
        <w:t>Metody nauczania:</w:t>
      </w:r>
    </w:p>
    <w:p w14:paraId="0638F8B7" w14:textId="79C6B4C3" w:rsidR="003052BC" w:rsidRPr="00C32129" w:rsidRDefault="00833044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pacing w:val="-2"/>
          <w:sz w:val="24"/>
          <w:szCs w:val="24"/>
        </w:rPr>
      </w:pPr>
      <w:r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problemowa, </w:t>
      </w:r>
      <w:r w:rsidR="00EC0586"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burza mózgów, </w:t>
      </w:r>
      <w:r w:rsidR="00560FDD"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ćwiczeniowa, </w:t>
      </w:r>
      <w:r w:rsidR="00EC0586" w:rsidRPr="00C32129">
        <w:rPr>
          <w:rFonts w:ascii="Times New Roman" w:hAnsi="Times New Roman" w:cs="Times New Roman"/>
          <w:spacing w:val="-2"/>
          <w:sz w:val="24"/>
          <w:szCs w:val="24"/>
        </w:rPr>
        <w:t>praca w grupach,</w:t>
      </w:r>
      <w:r w:rsidR="006F35B1"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C0586" w:rsidRPr="00C32129">
        <w:rPr>
          <w:rFonts w:ascii="Times New Roman" w:hAnsi="Times New Roman" w:cs="Times New Roman"/>
          <w:spacing w:val="-2"/>
          <w:sz w:val="24"/>
          <w:szCs w:val="24"/>
        </w:rPr>
        <w:t>miniwykład</w:t>
      </w:r>
      <w:r w:rsidR="00DF3121"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6F35B1" w:rsidRPr="00C32129">
        <w:rPr>
          <w:rFonts w:ascii="Times New Roman" w:hAnsi="Times New Roman" w:cs="Times New Roman"/>
          <w:spacing w:val="-2"/>
          <w:sz w:val="24"/>
          <w:szCs w:val="24"/>
        </w:rPr>
        <w:t>prezentacja</w:t>
      </w:r>
      <w:r w:rsidR="00464602" w:rsidRPr="00C32129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6F35B1" w:rsidRPr="00C321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20802" w:rsidRPr="00C32129">
        <w:rPr>
          <w:rFonts w:ascii="Times New Roman" w:hAnsi="Times New Roman" w:cs="Times New Roman"/>
          <w:spacing w:val="-2"/>
          <w:sz w:val="24"/>
          <w:szCs w:val="24"/>
        </w:rPr>
        <w:t>quiz</w:t>
      </w:r>
      <w:r w:rsidR="00FD00C2" w:rsidRPr="00C32129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E5F117E" w14:textId="77777777" w:rsidR="0027496A" w:rsidRPr="005E410F" w:rsidRDefault="003052BC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410F">
        <w:rPr>
          <w:rFonts w:ascii="Times New Roman" w:hAnsi="Times New Roman" w:cs="Times New Roman"/>
          <w:sz w:val="24"/>
          <w:szCs w:val="24"/>
        </w:rPr>
        <w:t>Formy pracy</w:t>
      </w:r>
      <w:r w:rsidR="0027496A" w:rsidRPr="005E410F">
        <w:rPr>
          <w:rFonts w:ascii="Times New Roman" w:hAnsi="Times New Roman" w:cs="Times New Roman"/>
          <w:sz w:val="24"/>
          <w:szCs w:val="24"/>
        </w:rPr>
        <w:t>:</w:t>
      </w:r>
    </w:p>
    <w:p w14:paraId="3A93AEDE" w14:textId="77777777" w:rsidR="008B225F" w:rsidRPr="005E410F" w:rsidRDefault="00290C87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E410F">
        <w:rPr>
          <w:rFonts w:ascii="Times New Roman" w:hAnsi="Times New Roman" w:cs="Times New Roman"/>
          <w:sz w:val="24"/>
          <w:szCs w:val="24"/>
        </w:rPr>
        <w:t>i</w:t>
      </w:r>
      <w:r w:rsidR="00560FDD" w:rsidRPr="005E410F">
        <w:rPr>
          <w:rFonts w:ascii="Times New Roman" w:hAnsi="Times New Roman" w:cs="Times New Roman"/>
          <w:sz w:val="24"/>
          <w:szCs w:val="24"/>
        </w:rPr>
        <w:t>n</w:t>
      </w:r>
      <w:r w:rsidRPr="005E410F">
        <w:rPr>
          <w:rFonts w:ascii="Times New Roman" w:hAnsi="Times New Roman" w:cs="Times New Roman"/>
          <w:sz w:val="24"/>
          <w:szCs w:val="24"/>
        </w:rPr>
        <w:t>dywidualne, grupowe</w:t>
      </w:r>
      <w:r w:rsidR="008B225F" w:rsidRPr="005E410F">
        <w:rPr>
          <w:rFonts w:ascii="Times New Roman" w:hAnsi="Times New Roman" w:cs="Times New Roman"/>
          <w:sz w:val="24"/>
          <w:szCs w:val="24"/>
        </w:rPr>
        <w:t>.</w:t>
      </w:r>
    </w:p>
    <w:p w14:paraId="72A50394" w14:textId="77777777" w:rsidR="008B225F" w:rsidRPr="00833A56" w:rsidRDefault="008B225F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33A56">
        <w:rPr>
          <w:rFonts w:ascii="Times New Roman" w:hAnsi="Times New Roman" w:cs="Times New Roman"/>
          <w:sz w:val="24"/>
          <w:szCs w:val="24"/>
        </w:rPr>
        <w:t>Środki dydaktyczne:</w:t>
      </w:r>
    </w:p>
    <w:p w14:paraId="123F23D4" w14:textId="5122998F" w:rsidR="007C27D4" w:rsidRPr="00603E4C" w:rsidRDefault="00203100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753CA">
        <w:rPr>
          <w:rFonts w:ascii="Times New Roman" w:hAnsi="Times New Roman" w:cs="Times New Roman"/>
          <w:sz w:val="24"/>
          <w:szCs w:val="24"/>
        </w:rPr>
        <w:t xml:space="preserve">tablica interaktywna </w:t>
      </w:r>
      <w:r w:rsidR="00603E4C">
        <w:rPr>
          <w:rFonts w:ascii="Times New Roman" w:hAnsi="Times New Roman" w:cs="Times New Roman"/>
          <w:sz w:val="24"/>
          <w:szCs w:val="24"/>
        </w:rPr>
        <w:t xml:space="preserve">i </w:t>
      </w:r>
      <w:r w:rsidR="00603E4C" w:rsidRPr="006D6FB6">
        <w:rPr>
          <w:rFonts w:ascii="Times New Roman" w:hAnsi="Times New Roman" w:cs="Times New Roman"/>
          <w:sz w:val="24"/>
          <w:szCs w:val="24"/>
        </w:rPr>
        <w:t>wirtualna Padlet</w:t>
      </w:r>
      <w:r w:rsidR="00603E4C">
        <w:rPr>
          <w:rFonts w:ascii="Times New Roman" w:hAnsi="Times New Roman" w:cs="Times New Roman"/>
          <w:sz w:val="24"/>
          <w:szCs w:val="24"/>
        </w:rPr>
        <w:t xml:space="preserve"> oraz </w:t>
      </w:r>
      <w:r w:rsidR="00C366D1" w:rsidRPr="00603E4C">
        <w:rPr>
          <w:rFonts w:ascii="Times New Roman" w:hAnsi="Times New Roman" w:cs="Times New Roman"/>
          <w:sz w:val="24"/>
          <w:szCs w:val="24"/>
        </w:rPr>
        <w:t>komputery z dostępem do Internetu,</w:t>
      </w:r>
    </w:p>
    <w:p w14:paraId="05668983" w14:textId="488A53E4" w:rsidR="007C27D4" w:rsidRDefault="00285E7B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81165">
        <w:rPr>
          <w:rFonts w:ascii="Times New Roman" w:hAnsi="Times New Roman" w:cs="Times New Roman"/>
          <w:sz w:val="24"/>
          <w:szCs w:val="24"/>
        </w:rPr>
        <w:t>aplikacja</w:t>
      </w:r>
      <w:r w:rsidR="00E56713" w:rsidRPr="00781165">
        <w:rPr>
          <w:rFonts w:ascii="Times New Roman" w:hAnsi="Times New Roman" w:cs="Times New Roman"/>
          <w:sz w:val="24"/>
          <w:szCs w:val="24"/>
        </w:rPr>
        <w:t xml:space="preserve"> </w:t>
      </w:r>
      <w:r w:rsidRPr="00781165">
        <w:rPr>
          <w:rFonts w:ascii="Times New Roman" w:hAnsi="Times New Roman" w:cs="Times New Roman"/>
          <w:sz w:val="24"/>
          <w:szCs w:val="24"/>
        </w:rPr>
        <w:t xml:space="preserve">online </w:t>
      </w:r>
      <w:r w:rsidR="00781165" w:rsidRPr="00781165">
        <w:rPr>
          <w:rFonts w:ascii="Times New Roman" w:hAnsi="Times New Roman" w:cs="Times New Roman"/>
          <w:sz w:val="24"/>
          <w:szCs w:val="24"/>
        </w:rPr>
        <w:t>Gamma.app</w:t>
      </w:r>
      <w:r w:rsidR="00781165">
        <w:rPr>
          <w:rFonts w:ascii="Times New Roman" w:hAnsi="Times New Roman" w:cs="Times New Roman"/>
          <w:sz w:val="24"/>
          <w:szCs w:val="24"/>
        </w:rPr>
        <w:t xml:space="preserve"> (</w:t>
      </w:r>
      <w:r w:rsidR="00626F32">
        <w:rPr>
          <w:rFonts w:ascii="Times New Roman" w:hAnsi="Times New Roman" w:cs="Times New Roman"/>
          <w:sz w:val="24"/>
          <w:szCs w:val="24"/>
        </w:rPr>
        <w:t xml:space="preserve">generatywne </w:t>
      </w:r>
      <w:r w:rsidR="00781165">
        <w:rPr>
          <w:rFonts w:ascii="Times New Roman" w:hAnsi="Times New Roman" w:cs="Times New Roman"/>
          <w:sz w:val="24"/>
          <w:szCs w:val="24"/>
        </w:rPr>
        <w:t>tworzenie prezentacji AI)</w:t>
      </w:r>
      <w:r w:rsidR="0013505C">
        <w:rPr>
          <w:rFonts w:ascii="Times New Roman" w:hAnsi="Times New Roman" w:cs="Times New Roman"/>
          <w:sz w:val="24"/>
          <w:szCs w:val="24"/>
        </w:rPr>
        <w:t>,</w:t>
      </w:r>
    </w:p>
    <w:p w14:paraId="22344135" w14:textId="518CCA85" w:rsidR="002F0223" w:rsidRPr="00294E24" w:rsidRDefault="002F0223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94E24">
        <w:rPr>
          <w:rFonts w:ascii="Times New Roman" w:hAnsi="Times New Roman" w:cs="Times New Roman"/>
          <w:sz w:val="24"/>
          <w:szCs w:val="24"/>
        </w:rPr>
        <w:t>aplikacj</w:t>
      </w:r>
      <w:r w:rsidR="007223CC" w:rsidRPr="00294E24">
        <w:rPr>
          <w:rFonts w:ascii="Times New Roman" w:hAnsi="Times New Roman" w:cs="Times New Roman"/>
          <w:sz w:val="24"/>
          <w:szCs w:val="24"/>
        </w:rPr>
        <w:t>e</w:t>
      </w:r>
      <w:r w:rsidRPr="00294E24">
        <w:rPr>
          <w:rFonts w:ascii="Times New Roman" w:hAnsi="Times New Roman" w:cs="Times New Roman"/>
          <w:sz w:val="24"/>
          <w:szCs w:val="24"/>
        </w:rPr>
        <w:t xml:space="preserve"> online Prezi </w:t>
      </w:r>
      <w:r w:rsidR="007223CC" w:rsidRPr="00294E24">
        <w:rPr>
          <w:rFonts w:ascii="Times New Roman" w:hAnsi="Times New Roman" w:cs="Times New Roman"/>
          <w:sz w:val="24"/>
          <w:szCs w:val="24"/>
        </w:rPr>
        <w:t>i Canva d</w:t>
      </w:r>
      <w:r w:rsidRPr="00294E24">
        <w:rPr>
          <w:rFonts w:ascii="Times New Roman" w:hAnsi="Times New Roman" w:cs="Times New Roman"/>
          <w:sz w:val="24"/>
          <w:szCs w:val="24"/>
        </w:rPr>
        <w:t>o tworzenia prezentacji multimedialnych</w:t>
      </w:r>
      <w:r w:rsidR="00294E24" w:rsidRPr="00294E24">
        <w:rPr>
          <w:rFonts w:ascii="Times New Roman" w:hAnsi="Times New Roman" w:cs="Times New Roman"/>
          <w:sz w:val="24"/>
          <w:szCs w:val="24"/>
        </w:rPr>
        <w:t xml:space="preserve"> </w:t>
      </w:r>
      <w:r w:rsidR="00294E24">
        <w:rPr>
          <w:rFonts w:ascii="Times New Roman" w:hAnsi="Times New Roman" w:cs="Times New Roman"/>
          <w:sz w:val="24"/>
          <w:szCs w:val="24"/>
        </w:rPr>
        <w:br/>
      </w:r>
      <w:r w:rsidR="00294E24" w:rsidRPr="00294E24">
        <w:rPr>
          <w:rFonts w:ascii="Times New Roman" w:hAnsi="Times New Roman" w:cs="Times New Roman"/>
          <w:sz w:val="24"/>
          <w:szCs w:val="24"/>
        </w:rPr>
        <w:t>oraz serwis YouTube</w:t>
      </w:r>
      <w:r w:rsidR="00294E24">
        <w:rPr>
          <w:rFonts w:ascii="Times New Roman" w:hAnsi="Times New Roman" w:cs="Times New Roman"/>
          <w:sz w:val="24"/>
          <w:szCs w:val="24"/>
        </w:rPr>
        <w:t>;</w:t>
      </w:r>
    </w:p>
    <w:p w14:paraId="749415F4" w14:textId="2F7D993B" w:rsidR="002E0FEC" w:rsidRPr="00664104" w:rsidRDefault="002E0FEC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64104">
        <w:rPr>
          <w:rFonts w:ascii="Times New Roman" w:hAnsi="Times New Roman" w:cs="Times New Roman"/>
          <w:sz w:val="24"/>
          <w:szCs w:val="24"/>
        </w:rPr>
        <w:t>czat</w:t>
      </w:r>
      <w:r w:rsidR="00C34540" w:rsidRPr="00664104">
        <w:rPr>
          <w:rFonts w:ascii="Times New Roman" w:hAnsi="Times New Roman" w:cs="Times New Roman"/>
          <w:sz w:val="24"/>
          <w:szCs w:val="24"/>
        </w:rPr>
        <w:t>bot</w:t>
      </w:r>
      <w:r w:rsidRPr="00664104">
        <w:rPr>
          <w:rFonts w:ascii="Times New Roman" w:hAnsi="Times New Roman" w:cs="Times New Roman"/>
          <w:sz w:val="24"/>
          <w:szCs w:val="24"/>
        </w:rPr>
        <w:t xml:space="preserve"> </w:t>
      </w:r>
      <w:r w:rsidR="00625EAA" w:rsidRPr="00664104">
        <w:rPr>
          <w:rFonts w:ascii="Times New Roman" w:hAnsi="Times New Roman" w:cs="Times New Roman"/>
          <w:sz w:val="24"/>
          <w:szCs w:val="24"/>
        </w:rPr>
        <w:t xml:space="preserve">AI </w:t>
      </w:r>
      <w:r w:rsidRPr="00664104">
        <w:rPr>
          <w:rFonts w:ascii="Times New Roman" w:hAnsi="Times New Roman" w:cs="Times New Roman"/>
          <w:sz w:val="24"/>
          <w:szCs w:val="24"/>
        </w:rPr>
        <w:t>ChatGPT</w:t>
      </w:r>
      <w:r w:rsidR="0090391B" w:rsidRPr="00664104">
        <w:rPr>
          <w:rFonts w:ascii="Times New Roman" w:hAnsi="Times New Roman" w:cs="Times New Roman"/>
          <w:sz w:val="24"/>
          <w:szCs w:val="24"/>
        </w:rPr>
        <w:t xml:space="preserve"> oraz </w:t>
      </w:r>
      <w:r w:rsidR="00297F9C" w:rsidRPr="00664104">
        <w:rPr>
          <w:rFonts w:ascii="Times New Roman" w:hAnsi="Times New Roman" w:cs="Times New Roman"/>
          <w:sz w:val="24"/>
          <w:szCs w:val="24"/>
        </w:rPr>
        <w:t>czatbot AI Microsoft Copilot,</w:t>
      </w:r>
    </w:p>
    <w:p w14:paraId="76F40AB0" w14:textId="2E3076D4" w:rsidR="007C404E" w:rsidRPr="00193607" w:rsidRDefault="007C404E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93607">
        <w:rPr>
          <w:rFonts w:ascii="Times New Roman" w:hAnsi="Times New Roman" w:cs="Times New Roman"/>
          <w:sz w:val="24"/>
          <w:szCs w:val="24"/>
        </w:rPr>
        <w:t xml:space="preserve">wyszukiwarka </w:t>
      </w:r>
      <w:r w:rsidR="00B82B40">
        <w:rPr>
          <w:rFonts w:ascii="Times New Roman" w:hAnsi="Times New Roman" w:cs="Times New Roman"/>
          <w:sz w:val="24"/>
          <w:szCs w:val="24"/>
        </w:rPr>
        <w:t xml:space="preserve">oparta na sztucznej inteligencji </w:t>
      </w:r>
      <w:r w:rsidR="002520CF" w:rsidRPr="00193607">
        <w:rPr>
          <w:rFonts w:ascii="Times New Roman" w:hAnsi="Times New Roman" w:cs="Times New Roman"/>
          <w:sz w:val="24"/>
          <w:szCs w:val="24"/>
        </w:rPr>
        <w:t>P</w:t>
      </w:r>
      <w:r w:rsidRPr="00193607">
        <w:rPr>
          <w:rFonts w:ascii="Times New Roman" w:hAnsi="Times New Roman" w:cs="Times New Roman"/>
          <w:sz w:val="24"/>
          <w:szCs w:val="24"/>
        </w:rPr>
        <w:t>erplexity</w:t>
      </w:r>
      <w:r w:rsidR="002520CF" w:rsidRPr="00193607">
        <w:rPr>
          <w:rFonts w:ascii="Times New Roman" w:hAnsi="Times New Roman" w:cs="Times New Roman"/>
          <w:sz w:val="24"/>
          <w:szCs w:val="24"/>
        </w:rPr>
        <w:t xml:space="preserve"> AI</w:t>
      </w:r>
      <w:r w:rsidRPr="00193607">
        <w:rPr>
          <w:rFonts w:ascii="Times New Roman" w:hAnsi="Times New Roman" w:cs="Times New Roman"/>
          <w:sz w:val="24"/>
          <w:szCs w:val="24"/>
        </w:rPr>
        <w:t>,</w:t>
      </w:r>
    </w:p>
    <w:p w14:paraId="41D57696" w14:textId="2C5FF76A" w:rsidR="00BF7E3F" w:rsidRDefault="00C42DB8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42DB8">
        <w:rPr>
          <w:rFonts w:ascii="Times New Roman" w:hAnsi="Times New Roman" w:cs="Times New Roman"/>
          <w:sz w:val="24"/>
          <w:szCs w:val="24"/>
        </w:rPr>
        <w:t xml:space="preserve">interaktywna platforma online </w:t>
      </w:r>
      <w:r>
        <w:rPr>
          <w:rFonts w:ascii="Times New Roman" w:hAnsi="Times New Roman" w:cs="Times New Roman"/>
          <w:sz w:val="24"/>
          <w:szCs w:val="24"/>
        </w:rPr>
        <w:t xml:space="preserve">Genial.ly </w:t>
      </w:r>
      <w:r w:rsidRPr="00C42DB8">
        <w:rPr>
          <w:rFonts w:ascii="Times New Roman" w:hAnsi="Times New Roman" w:cs="Times New Roman"/>
          <w:sz w:val="24"/>
          <w:szCs w:val="24"/>
        </w:rPr>
        <w:t xml:space="preserve">do tworzenia </w:t>
      </w:r>
      <w:r w:rsidR="007C01D8">
        <w:rPr>
          <w:rFonts w:ascii="Times New Roman" w:hAnsi="Times New Roman" w:cs="Times New Roman"/>
          <w:sz w:val="24"/>
          <w:szCs w:val="24"/>
        </w:rPr>
        <w:t>quizów</w:t>
      </w:r>
      <w:r w:rsidRPr="00C42DB8">
        <w:rPr>
          <w:rFonts w:ascii="Times New Roman" w:hAnsi="Times New Roman" w:cs="Times New Roman"/>
          <w:sz w:val="24"/>
          <w:szCs w:val="24"/>
        </w:rPr>
        <w:t xml:space="preserve"> </w:t>
      </w:r>
      <w:r w:rsidR="002F0223">
        <w:rPr>
          <w:rFonts w:ascii="Times New Roman" w:hAnsi="Times New Roman" w:cs="Times New Roman"/>
          <w:sz w:val="24"/>
          <w:szCs w:val="24"/>
        </w:rPr>
        <w:t xml:space="preserve">i </w:t>
      </w:r>
      <w:r w:rsidRPr="00C42DB8">
        <w:rPr>
          <w:rFonts w:ascii="Times New Roman" w:hAnsi="Times New Roman" w:cs="Times New Roman"/>
          <w:sz w:val="24"/>
          <w:szCs w:val="24"/>
        </w:rPr>
        <w:t>treści wi</w:t>
      </w:r>
      <w:r>
        <w:rPr>
          <w:rFonts w:ascii="Times New Roman" w:hAnsi="Times New Roman" w:cs="Times New Roman"/>
          <w:sz w:val="24"/>
          <w:szCs w:val="24"/>
        </w:rPr>
        <w:t>zualnych,</w:t>
      </w:r>
    </w:p>
    <w:p w14:paraId="2D94E91B" w14:textId="7D3093B6" w:rsidR="00603E4C" w:rsidRPr="00F45CE4" w:rsidRDefault="00603E4C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materiały własne Polskiego Komitetu Normalizacyjnego,</w:t>
      </w:r>
    </w:p>
    <w:p w14:paraId="13383245" w14:textId="5DF3B626" w:rsidR="00C067C4" w:rsidRPr="00DF6E87" w:rsidRDefault="00B36757" w:rsidP="00B41324">
      <w:pPr>
        <w:pStyle w:val="Akapitzlist"/>
        <w:numPr>
          <w:ilvl w:val="0"/>
          <w:numId w:val="6"/>
        </w:numPr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wyszukiwarka norm </w:t>
      </w:r>
      <w:r w:rsidR="00735E98">
        <w:rPr>
          <w:rFonts w:ascii="Times New Roman" w:hAnsi="Times New Roman" w:cs="Times New Roman"/>
          <w:sz w:val="24"/>
          <w:szCs w:val="24"/>
        </w:rPr>
        <w:t xml:space="preserve">technicznych </w:t>
      </w:r>
      <w:r>
        <w:rPr>
          <w:rFonts w:ascii="Times New Roman" w:hAnsi="Times New Roman" w:cs="Times New Roman"/>
          <w:sz w:val="24"/>
          <w:szCs w:val="24"/>
        </w:rPr>
        <w:t>Polskiego Komitetu Normalizacyjnego.</w:t>
      </w:r>
    </w:p>
    <w:p w14:paraId="35ABC13D" w14:textId="398A8C61" w:rsidR="0098781C" w:rsidRPr="00376F99" w:rsidRDefault="00875C08" w:rsidP="00B4132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76F99">
        <w:rPr>
          <w:rFonts w:ascii="Times New Roman" w:hAnsi="Times New Roman" w:cs="Times New Roman"/>
          <w:b/>
          <w:bCs/>
          <w:sz w:val="24"/>
          <w:szCs w:val="24"/>
        </w:rPr>
        <w:lastRenderedPageBreak/>
        <w:t>PRZEBIEG LEKCJI</w:t>
      </w:r>
    </w:p>
    <w:p w14:paraId="6DE5DD09" w14:textId="77777777" w:rsidR="00B41270" w:rsidRDefault="00B41270" w:rsidP="00E200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0CFC9" w14:textId="71291545" w:rsidR="00B36EFC" w:rsidRDefault="00875C0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3977">
        <w:rPr>
          <w:rFonts w:ascii="Times New Roman" w:hAnsi="Times New Roman" w:cs="Times New Roman"/>
          <w:b/>
          <w:bCs/>
          <w:sz w:val="24"/>
          <w:szCs w:val="24"/>
        </w:rPr>
        <w:t>CZĘŚĆ WPROWADZAJĄCA</w:t>
      </w:r>
    </w:p>
    <w:p w14:paraId="40D4F711" w14:textId="77777777" w:rsidR="00BF1F3B" w:rsidRPr="00CA25ED" w:rsidRDefault="00BF1F3B" w:rsidP="00BF1F3B">
      <w:pPr>
        <w:pStyle w:val="Akapitzlist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1C840" w14:textId="37D15292" w:rsidR="00EF52EA" w:rsidRPr="00746CAE" w:rsidRDefault="00746CAE">
      <w:pPr>
        <w:pStyle w:val="Akapitzlist"/>
        <w:numPr>
          <w:ilvl w:val="1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46CAE">
        <w:rPr>
          <w:rFonts w:ascii="Times New Roman" w:hAnsi="Times New Roman" w:cs="Times New Roman"/>
          <w:b/>
          <w:bCs/>
          <w:sz w:val="24"/>
          <w:szCs w:val="24"/>
        </w:rPr>
        <w:t>Sformułowanie problemu</w:t>
      </w:r>
    </w:p>
    <w:p w14:paraId="4FF4284A" w14:textId="65901431" w:rsidR="00400ECB" w:rsidRDefault="00FB6125" w:rsidP="00400E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</w:t>
      </w:r>
      <w:r w:rsidR="00813767" w:rsidRPr="005512EA">
        <w:rPr>
          <w:rFonts w:ascii="Times New Roman" w:hAnsi="Times New Roman" w:cs="Times New Roman"/>
          <w:sz w:val="24"/>
          <w:szCs w:val="24"/>
        </w:rPr>
        <w:t xml:space="preserve">porównuje </w:t>
      </w:r>
      <w:r w:rsidRPr="005512EA">
        <w:rPr>
          <w:rFonts w:ascii="Times New Roman" w:hAnsi="Times New Roman" w:cs="Times New Roman"/>
          <w:sz w:val="24"/>
          <w:szCs w:val="24"/>
        </w:rPr>
        <w:t xml:space="preserve">sztuczną inteligencję </w:t>
      </w:r>
      <w:r w:rsidR="00813767" w:rsidRPr="005512EA">
        <w:rPr>
          <w:rFonts w:ascii="Times New Roman" w:hAnsi="Times New Roman" w:cs="Times New Roman"/>
          <w:sz w:val="24"/>
          <w:szCs w:val="24"/>
        </w:rPr>
        <w:t xml:space="preserve">do dwóch </w:t>
      </w:r>
      <w:r w:rsidR="00856640">
        <w:rPr>
          <w:rFonts w:ascii="Times New Roman" w:hAnsi="Times New Roman" w:cs="Times New Roman"/>
          <w:sz w:val="24"/>
          <w:szCs w:val="24"/>
        </w:rPr>
        <w:t xml:space="preserve">skrajnych </w:t>
      </w:r>
      <w:r w:rsidR="00F92D36" w:rsidRPr="005512EA">
        <w:rPr>
          <w:rFonts w:ascii="Times New Roman" w:hAnsi="Times New Roman" w:cs="Times New Roman"/>
          <w:sz w:val="24"/>
          <w:szCs w:val="24"/>
        </w:rPr>
        <w:t>postaci</w:t>
      </w:r>
      <w:r w:rsidR="00856640">
        <w:rPr>
          <w:rFonts w:ascii="Times New Roman" w:hAnsi="Times New Roman" w:cs="Times New Roman"/>
          <w:sz w:val="24"/>
          <w:szCs w:val="24"/>
        </w:rPr>
        <w:t xml:space="preserve"> filmowych</w:t>
      </w:r>
      <w:r w:rsidR="00047E56">
        <w:rPr>
          <w:rFonts w:ascii="Times New Roman" w:hAnsi="Times New Roman" w:cs="Times New Roman"/>
          <w:sz w:val="24"/>
          <w:szCs w:val="24"/>
        </w:rPr>
        <w:t xml:space="preserve">: </w:t>
      </w:r>
      <w:r w:rsidR="009B7C9E">
        <w:rPr>
          <w:rFonts w:ascii="Times New Roman" w:hAnsi="Times New Roman" w:cs="Times New Roman"/>
          <w:sz w:val="24"/>
          <w:szCs w:val="24"/>
        </w:rPr>
        <w:t>S</w:t>
      </w:r>
      <w:r w:rsidR="00047E56">
        <w:rPr>
          <w:rFonts w:ascii="Times New Roman" w:hAnsi="Times New Roman" w:cs="Times New Roman"/>
          <w:sz w:val="24"/>
          <w:szCs w:val="24"/>
        </w:rPr>
        <w:t xml:space="preserve">uperbohatera i </w:t>
      </w:r>
      <w:r w:rsidR="009B7C9E">
        <w:rPr>
          <w:rFonts w:ascii="Times New Roman" w:hAnsi="Times New Roman" w:cs="Times New Roman"/>
          <w:sz w:val="24"/>
          <w:szCs w:val="24"/>
        </w:rPr>
        <w:t>C</w:t>
      </w:r>
      <w:r w:rsidR="00047E56">
        <w:rPr>
          <w:rFonts w:ascii="Times New Roman" w:hAnsi="Times New Roman" w:cs="Times New Roman"/>
          <w:sz w:val="24"/>
          <w:szCs w:val="24"/>
        </w:rPr>
        <w:t xml:space="preserve">zarnego </w:t>
      </w:r>
      <w:r w:rsidR="009B7C9E">
        <w:rPr>
          <w:rFonts w:ascii="Times New Roman" w:hAnsi="Times New Roman" w:cs="Times New Roman"/>
          <w:sz w:val="24"/>
          <w:szCs w:val="24"/>
        </w:rPr>
        <w:t>C</w:t>
      </w:r>
      <w:r w:rsidR="00047E56">
        <w:rPr>
          <w:rFonts w:ascii="Times New Roman" w:hAnsi="Times New Roman" w:cs="Times New Roman"/>
          <w:sz w:val="24"/>
          <w:szCs w:val="24"/>
        </w:rPr>
        <w:t>harakteru. Z</w:t>
      </w:r>
      <w:r w:rsidR="00243E23">
        <w:rPr>
          <w:rFonts w:ascii="Times New Roman" w:hAnsi="Times New Roman" w:cs="Times New Roman"/>
          <w:sz w:val="24"/>
          <w:szCs w:val="24"/>
        </w:rPr>
        <w:t>wraca</w:t>
      </w:r>
      <w:r w:rsidR="00A85757">
        <w:rPr>
          <w:rFonts w:ascii="Times New Roman" w:hAnsi="Times New Roman" w:cs="Times New Roman"/>
          <w:sz w:val="24"/>
          <w:szCs w:val="24"/>
        </w:rPr>
        <w:t xml:space="preserve"> się do uczniów</w:t>
      </w:r>
      <w:r w:rsidR="00D9320E">
        <w:rPr>
          <w:rFonts w:ascii="Times New Roman" w:hAnsi="Times New Roman" w:cs="Times New Roman"/>
          <w:sz w:val="24"/>
          <w:szCs w:val="24"/>
        </w:rPr>
        <w:t xml:space="preserve"> i wyświetla </w:t>
      </w:r>
      <w:r w:rsidR="0076412D">
        <w:rPr>
          <w:rFonts w:ascii="Times New Roman" w:hAnsi="Times New Roman" w:cs="Times New Roman"/>
          <w:sz w:val="24"/>
          <w:szCs w:val="24"/>
        </w:rPr>
        <w:t>animację</w:t>
      </w:r>
      <w:r w:rsidR="00B57E61">
        <w:rPr>
          <w:rFonts w:ascii="Times New Roman" w:hAnsi="Times New Roman" w:cs="Times New Roman"/>
          <w:sz w:val="24"/>
          <w:szCs w:val="24"/>
        </w:rPr>
        <w:t xml:space="preserve"> z YouTube</w:t>
      </w:r>
      <w:r w:rsidR="00D9320E">
        <w:rPr>
          <w:rFonts w:ascii="Times New Roman" w:hAnsi="Times New Roman" w:cs="Times New Roman"/>
          <w:sz w:val="24"/>
          <w:szCs w:val="24"/>
        </w:rPr>
        <w:t>:</w:t>
      </w:r>
      <w:r w:rsidR="00A002BF">
        <w:rPr>
          <w:rFonts w:ascii="Times New Roman" w:hAnsi="Times New Roman" w:cs="Times New Roman"/>
          <w:sz w:val="24"/>
          <w:szCs w:val="24"/>
        </w:rPr>
        <w:br/>
      </w:r>
      <w:hyperlink r:id="rId8" w:history="1">
        <w:r w:rsidR="001D1CEC" w:rsidRPr="00804233">
          <w:rPr>
            <w:rStyle w:val="Hipercze"/>
            <w:rFonts w:ascii="Times New Roman" w:hAnsi="Times New Roman" w:cs="Times New Roman"/>
            <w:sz w:val="24"/>
            <w:szCs w:val="24"/>
          </w:rPr>
          <w:t>https://youtu.be/1LYfEv7qEBY</w:t>
        </w:r>
      </w:hyperlink>
      <w:r w:rsidR="001D1CEC">
        <w:rPr>
          <w:rFonts w:ascii="Times New Roman" w:hAnsi="Times New Roman" w:cs="Times New Roman"/>
          <w:sz w:val="24"/>
          <w:szCs w:val="24"/>
        </w:rPr>
        <w:t>.</w:t>
      </w:r>
    </w:p>
    <w:p w14:paraId="106284C0" w14:textId="77777777" w:rsidR="001D1CEC" w:rsidRPr="00400ECB" w:rsidRDefault="001D1CEC" w:rsidP="00400E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E84EA75" w14:textId="2E9330F1" w:rsidR="00907CF3" w:rsidRDefault="00EC1A62" w:rsidP="00465A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Poznajcie </w:t>
      </w:r>
      <w:r w:rsidR="00F240E6" w:rsidRPr="005512EA">
        <w:rPr>
          <w:rFonts w:ascii="Times New Roman" w:hAnsi="Times New Roman" w:cs="Times New Roman"/>
          <w:sz w:val="24"/>
          <w:szCs w:val="24"/>
        </w:rPr>
        <w:t xml:space="preserve">AI </w:t>
      </w:r>
      <w:r w:rsidR="009B42F7">
        <w:rPr>
          <w:rFonts w:ascii="Times New Roman" w:hAnsi="Times New Roman" w:cs="Times New Roman"/>
          <w:sz w:val="24"/>
          <w:szCs w:val="24"/>
        </w:rPr>
        <w:t>w roli</w:t>
      </w:r>
      <w:r w:rsidR="00F240E6" w:rsidRPr="005512EA">
        <w:rPr>
          <w:rFonts w:ascii="Times New Roman" w:hAnsi="Times New Roman" w:cs="Times New Roman"/>
          <w:sz w:val="24"/>
          <w:szCs w:val="24"/>
        </w:rPr>
        <w:t xml:space="preserve"> </w:t>
      </w:r>
      <w:r w:rsidR="009B7C9E">
        <w:rPr>
          <w:rFonts w:ascii="Times New Roman" w:hAnsi="Times New Roman" w:cs="Times New Roman"/>
          <w:sz w:val="24"/>
          <w:szCs w:val="24"/>
        </w:rPr>
        <w:t>S</w:t>
      </w:r>
      <w:r w:rsidR="00F240E6" w:rsidRPr="005512EA">
        <w:rPr>
          <w:rFonts w:ascii="Times New Roman" w:hAnsi="Times New Roman" w:cs="Times New Roman"/>
          <w:sz w:val="24"/>
          <w:szCs w:val="24"/>
        </w:rPr>
        <w:t>uperbohater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405C3">
        <w:rPr>
          <w:rFonts w:ascii="Times New Roman" w:hAnsi="Times New Roman" w:cs="Times New Roman"/>
          <w:sz w:val="24"/>
          <w:szCs w:val="24"/>
        </w:rPr>
        <w:t>! Wyobraźcie sobie, że:</w:t>
      </w:r>
      <w:r w:rsidR="00192D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EB906" w14:textId="2534EC2E" w:rsidR="00DE22B8" w:rsidRPr="00DE22B8" w:rsidRDefault="002F32D6">
      <w:pPr>
        <w:pStyle w:val="Akapitzlist"/>
        <w:numPr>
          <w:ilvl w:val="0"/>
          <w:numId w:val="11"/>
        </w:numPr>
        <w:spacing w:after="0" w:line="276" w:lineRule="auto"/>
        <w:ind w:left="426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58376D" w:rsidRPr="00907CF3">
        <w:rPr>
          <w:rFonts w:ascii="Times New Roman" w:hAnsi="Times New Roman" w:cs="Times New Roman"/>
          <w:sz w:val="24"/>
          <w:szCs w:val="24"/>
        </w:rPr>
        <w:t xml:space="preserve"> grach komputerowych prowadzicie płynne i dynamiczne rozmowy z postaciami z gier, które to postaci odpowiadają na Wasze pytania, reagują na Wasze działania oraz uczestniczą w tworzeniu głębokich</w:t>
      </w:r>
      <w:r w:rsidR="006F56F4">
        <w:rPr>
          <w:rFonts w:ascii="Times New Roman" w:hAnsi="Times New Roman" w:cs="Times New Roman"/>
          <w:sz w:val="24"/>
          <w:szCs w:val="24"/>
        </w:rPr>
        <w:t xml:space="preserve"> i</w:t>
      </w:r>
      <w:r w:rsidR="0058376D" w:rsidRPr="00907CF3">
        <w:rPr>
          <w:rFonts w:ascii="Times New Roman" w:hAnsi="Times New Roman" w:cs="Times New Roman"/>
          <w:sz w:val="24"/>
          <w:szCs w:val="24"/>
        </w:rPr>
        <w:t xml:space="preserve"> interaktywnych narracji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FDED5B" w14:textId="4CE4F40A" w:rsidR="002C421F" w:rsidRPr="002C421F" w:rsidRDefault="002F32D6">
      <w:pPr>
        <w:pStyle w:val="Akapitzlist"/>
        <w:numPr>
          <w:ilvl w:val="0"/>
          <w:numId w:val="11"/>
        </w:numPr>
        <w:spacing w:after="0" w:line="276" w:lineRule="auto"/>
        <w:ind w:left="426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DE22B8">
        <w:rPr>
          <w:rFonts w:ascii="Times New Roman" w:hAnsi="Times New Roman" w:cs="Times New Roman"/>
          <w:sz w:val="24"/>
          <w:szCs w:val="24"/>
        </w:rPr>
        <w:t>esteście producentem filmowym i nagle główny aktor</w:t>
      </w:r>
      <w:r w:rsidR="00613319">
        <w:rPr>
          <w:rFonts w:ascii="Times New Roman" w:hAnsi="Times New Roman" w:cs="Times New Roman"/>
          <w:sz w:val="24"/>
          <w:szCs w:val="24"/>
        </w:rPr>
        <w:t xml:space="preserve"> złamał nogę co wyklucza go </w:t>
      </w:r>
      <w:r w:rsidR="009243E3">
        <w:rPr>
          <w:rFonts w:ascii="Times New Roman" w:hAnsi="Times New Roman" w:cs="Times New Roman"/>
          <w:sz w:val="24"/>
          <w:szCs w:val="24"/>
        </w:rPr>
        <w:br/>
      </w:r>
      <w:r w:rsidR="00613319">
        <w:rPr>
          <w:rFonts w:ascii="Times New Roman" w:hAnsi="Times New Roman" w:cs="Times New Roman"/>
          <w:sz w:val="24"/>
          <w:szCs w:val="24"/>
        </w:rPr>
        <w:t xml:space="preserve">z dalszych zdjęć na planie </w:t>
      </w:r>
      <w:r w:rsidR="002C421F">
        <w:rPr>
          <w:rFonts w:ascii="Times New Roman" w:hAnsi="Times New Roman" w:cs="Times New Roman"/>
          <w:sz w:val="24"/>
          <w:szCs w:val="24"/>
        </w:rPr>
        <w:t>przez co nie może</w:t>
      </w:r>
      <w:r w:rsidR="002E5CE9">
        <w:rPr>
          <w:rFonts w:ascii="Times New Roman" w:hAnsi="Times New Roman" w:cs="Times New Roman"/>
          <w:sz w:val="24"/>
          <w:szCs w:val="24"/>
        </w:rPr>
        <w:t>cie</w:t>
      </w:r>
      <w:r w:rsidR="002C421F">
        <w:rPr>
          <w:rFonts w:ascii="Times New Roman" w:hAnsi="Times New Roman" w:cs="Times New Roman"/>
          <w:sz w:val="24"/>
          <w:szCs w:val="24"/>
        </w:rPr>
        <w:t xml:space="preserve"> skończyć filmu i</w:t>
      </w:r>
      <w:r w:rsidR="00613319">
        <w:rPr>
          <w:rFonts w:ascii="Times New Roman" w:hAnsi="Times New Roman" w:cs="Times New Roman"/>
          <w:sz w:val="24"/>
          <w:szCs w:val="24"/>
        </w:rPr>
        <w:t xml:space="preserve"> rosną koszty produkcji</w:t>
      </w:r>
      <w:r w:rsidR="002C421F">
        <w:rPr>
          <w:rFonts w:ascii="Times New Roman" w:hAnsi="Times New Roman" w:cs="Times New Roman"/>
          <w:sz w:val="24"/>
          <w:szCs w:val="24"/>
        </w:rPr>
        <w:t>.</w:t>
      </w:r>
      <w:r w:rsidR="00613319">
        <w:rPr>
          <w:rFonts w:ascii="Times New Roman" w:hAnsi="Times New Roman" w:cs="Times New Roman"/>
          <w:sz w:val="24"/>
          <w:szCs w:val="24"/>
        </w:rPr>
        <w:t xml:space="preserve"> </w:t>
      </w:r>
      <w:r w:rsidR="002C421F">
        <w:rPr>
          <w:rFonts w:ascii="Times New Roman" w:hAnsi="Times New Roman" w:cs="Times New Roman"/>
          <w:sz w:val="24"/>
          <w:szCs w:val="24"/>
        </w:rPr>
        <w:t>W</w:t>
      </w:r>
      <w:r w:rsidR="00613319">
        <w:rPr>
          <w:rFonts w:ascii="Times New Roman" w:hAnsi="Times New Roman" w:cs="Times New Roman"/>
          <w:sz w:val="24"/>
          <w:szCs w:val="24"/>
        </w:rPr>
        <w:t>ówczas aktora zastę</w:t>
      </w:r>
      <w:r w:rsidR="002C421F">
        <w:rPr>
          <w:rFonts w:ascii="Times New Roman" w:hAnsi="Times New Roman" w:cs="Times New Roman"/>
          <w:sz w:val="24"/>
          <w:szCs w:val="24"/>
        </w:rPr>
        <w:t>p</w:t>
      </w:r>
      <w:r w:rsidR="00613319">
        <w:rPr>
          <w:rFonts w:ascii="Times New Roman" w:hAnsi="Times New Roman" w:cs="Times New Roman"/>
          <w:sz w:val="24"/>
          <w:szCs w:val="24"/>
        </w:rPr>
        <w:t>uje</w:t>
      </w:r>
      <w:r w:rsidR="002C421F">
        <w:rPr>
          <w:rFonts w:ascii="Times New Roman" w:hAnsi="Times New Roman" w:cs="Times New Roman"/>
          <w:sz w:val="24"/>
          <w:szCs w:val="24"/>
        </w:rPr>
        <w:t xml:space="preserve"> jego awatar wygenerowany przez sztuczn</w:t>
      </w:r>
      <w:r w:rsidR="008236B7">
        <w:rPr>
          <w:rFonts w:ascii="Times New Roman" w:hAnsi="Times New Roman" w:cs="Times New Roman"/>
          <w:sz w:val="24"/>
          <w:szCs w:val="24"/>
        </w:rPr>
        <w:t>ą</w:t>
      </w:r>
      <w:r w:rsidR="002C421F">
        <w:rPr>
          <w:rFonts w:ascii="Times New Roman" w:hAnsi="Times New Roman" w:cs="Times New Roman"/>
          <w:sz w:val="24"/>
          <w:szCs w:val="24"/>
        </w:rPr>
        <w:t xml:space="preserve"> inteligencję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5167C4" w14:textId="064487AF" w:rsidR="00DE22B8" w:rsidRPr="009E68ED" w:rsidRDefault="002F32D6">
      <w:pPr>
        <w:pStyle w:val="Akapitzlist"/>
        <w:numPr>
          <w:ilvl w:val="0"/>
          <w:numId w:val="11"/>
        </w:numPr>
        <w:spacing w:after="0" w:line="276" w:lineRule="auto"/>
        <w:ind w:left="426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350683">
        <w:rPr>
          <w:rFonts w:ascii="Times New Roman" w:hAnsi="Times New Roman" w:cs="Times New Roman"/>
          <w:sz w:val="24"/>
          <w:szCs w:val="24"/>
        </w:rPr>
        <w:t>edzie</w:t>
      </w:r>
      <w:r w:rsidR="001958CF">
        <w:rPr>
          <w:rFonts w:ascii="Times New Roman" w:hAnsi="Times New Roman" w:cs="Times New Roman"/>
          <w:sz w:val="24"/>
          <w:szCs w:val="24"/>
        </w:rPr>
        <w:t>cie</w:t>
      </w:r>
      <w:r w:rsidR="00350683">
        <w:rPr>
          <w:rFonts w:ascii="Times New Roman" w:hAnsi="Times New Roman" w:cs="Times New Roman"/>
          <w:sz w:val="24"/>
          <w:szCs w:val="24"/>
        </w:rPr>
        <w:t xml:space="preserve"> samochodem</w:t>
      </w:r>
      <w:r w:rsidR="007E3E99">
        <w:rPr>
          <w:rFonts w:ascii="Times New Roman" w:hAnsi="Times New Roman" w:cs="Times New Roman"/>
          <w:sz w:val="24"/>
          <w:szCs w:val="24"/>
        </w:rPr>
        <w:t>,</w:t>
      </w:r>
      <w:r w:rsidR="00350683">
        <w:rPr>
          <w:rFonts w:ascii="Times New Roman" w:hAnsi="Times New Roman" w:cs="Times New Roman"/>
          <w:sz w:val="24"/>
          <w:szCs w:val="24"/>
        </w:rPr>
        <w:t xml:space="preserve"> a </w:t>
      </w:r>
      <w:r w:rsidR="00350683" w:rsidRPr="00350683">
        <w:rPr>
          <w:rFonts w:ascii="Times New Roman" w:hAnsi="Times New Roman" w:cs="Times New Roman"/>
          <w:sz w:val="24"/>
          <w:szCs w:val="24"/>
        </w:rPr>
        <w:t>sztuczna inteligencja monitor</w:t>
      </w:r>
      <w:r w:rsidR="00350683">
        <w:rPr>
          <w:rFonts w:ascii="Times New Roman" w:hAnsi="Times New Roman" w:cs="Times New Roman"/>
          <w:sz w:val="24"/>
          <w:szCs w:val="24"/>
        </w:rPr>
        <w:t>uje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poziom zmęczenia</w:t>
      </w:r>
      <w:r w:rsidR="00350683">
        <w:rPr>
          <w:rFonts w:ascii="Times New Roman" w:hAnsi="Times New Roman" w:cs="Times New Roman"/>
          <w:sz w:val="24"/>
          <w:szCs w:val="24"/>
        </w:rPr>
        <w:t xml:space="preserve"> 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i zapobiega rozproszeniu </w:t>
      </w:r>
      <w:r w:rsidR="000455DA">
        <w:rPr>
          <w:rFonts w:ascii="Times New Roman" w:hAnsi="Times New Roman" w:cs="Times New Roman"/>
          <w:sz w:val="24"/>
          <w:szCs w:val="24"/>
        </w:rPr>
        <w:t>Waszej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uwagi, które mogą skutkować wypadkiem na drodze. Aplikac</w:t>
      </w:r>
      <w:r w:rsidR="004F703D">
        <w:rPr>
          <w:rFonts w:ascii="Times New Roman" w:hAnsi="Times New Roman" w:cs="Times New Roman"/>
          <w:sz w:val="24"/>
          <w:szCs w:val="24"/>
        </w:rPr>
        <w:t xml:space="preserve">ję taką </w:t>
      </w:r>
      <w:r w:rsidR="00350683" w:rsidRPr="00350683">
        <w:rPr>
          <w:rFonts w:ascii="Times New Roman" w:hAnsi="Times New Roman" w:cs="Times New Roman"/>
          <w:sz w:val="24"/>
          <w:szCs w:val="24"/>
        </w:rPr>
        <w:t>stworz</w:t>
      </w:r>
      <w:r w:rsidR="004F703D">
        <w:rPr>
          <w:rFonts w:ascii="Times New Roman" w:hAnsi="Times New Roman" w:cs="Times New Roman"/>
          <w:sz w:val="24"/>
          <w:szCs w:val="24"/>
        </w:rPr>
        <w:t>ył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licealist</w:t>
      </w:r>
      <w:r w:rsidR="004F703D">
        <w:rPr>
          <w:rFonts w:ascii="Times New Roman" w:hAnsi="Times New Roman" w:cs="Times New Roman"/>
          <w:sz w:val="24"/>
          <w:szCs w:val="24"/>
        </w:rPr>
        <w:t>a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z Polski</w:t>
      </w:r>
      <w:r w:rsidR="004F703D">
        <w:rPr>
          <w:rFonts w:ascii="Times New Roman" w:hAnsi="Times New Roman" w:cs="Times New Roman"/>
          <w:sz w:val="24"/>
          <w:szCs w:val="24"/>
        </w:rPr>
        <w:t>,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</w:t>
      </w:r>
      <w:r w:rsidR="00577FE5">
        <w:rPr>
          <w:rFonts w:ascii="Times New Roman" w:hAnsi="Times New Roman" w:cs="Times New Roman"/>
          <w:sz w:val="24"/>
          <w:szCs w:val="24"/>
        </w:rPr>
        <w:t xml:space="preserve">która </w:t>
      </w:r>
      <w:r w:rsidR="00350683" w:rsidRPr="00350683">
        <w:rPr>
          <w:rFonts w:ascii="Times New Roman" w:hAnsi="Times New Roman" w:cs="Times New Roman"/>
          <w:sz w:val="24"/>
          <w:szCs w:val="24"/>
        </w:rPr>
        <w:t>niedawno</w:t>
      </w:r>
      <w:r w:rsidR="00577FE5">
        <w:rPr>
          <w:rFonts w:ascii="Times New Roman" w:hAnsi="Times New Roman" w:cs="Times New Roman"/>
          <w:sz w:val="24"/>
          <w:szCs w:val="24"/>
        </w:rPr>
        <w:t xml:space="preserve"> została</w:t>
      </w:r>
      <w:r w:rsidR="00350683" w:rsidRPr="00350683">
        <w:rPr>
          <w:rFonts w:ascii="Times New Roman" w:hAnsi="Times New Roman" w:cs="Times New Roman"/>
          <w:sz w:val="24"/>
          <w:szCs w:val="24"/>
        </w:rPr>
        <w:t xml:space="preserve"> wyróżniona w konkursie AI Global Impact Festival organizowanym przez Intel. </w:t>
      </w:r>
      <w:r w:rsidR="004F0C05">
        <w:rPr>
          <w:rFonts w:ascii="Times New Roman" w:hAnsi="Times New Roman" w:cs="Times New Roman"/>
          <w:sz w:val="24"/>
          <w:szCs w:val="24"/>
        </w:rPr>
        <w:t xml:space="preserve">Aplikacja </w:t>
      </w:r>
      <w:r w:rsidR="009E68ED" w:rsidRPr="009E68ED">
        <w:rPr>
          <w:rFonts w:ascii="Times New Roman" w:hAnsi="Times New Roman" w:cs="Times New Roman"/>
          <w:sz w:val="24"/>
          <w:szCs w:val="24"/>
        </w:rPr>
        <w:t>rozpoczyna działanie od pobrania rzeczywistego obrazu z kamery zamontowanej w pojeździe</w:t>
      </w:r>
      <w:r w:rsidR="009E68ED">
        <w:rPr>
          <w:rFonts w:ascii="Times New Roman" w:hAnsi="Times New Roman" w:cs="Times New Roman"/>
          <w:sz w:val="24"/>
          <w:szCs w:val="24"/>
        </w:rPr>
        <w:t xml:space="preserve">. Następnie </w:t>
      </w:r>
      <w:r w:rsidR="004F0C05">
        <w:rPr>
          <w:rFonts w:ascii="Times New Roman" w:hAnsi="Times New Roman" w:cs="Times New Roman"/>
          <w:sz w:val="24"/>
          <w:szCs w:val="24"/>
        </w:rPr>
        <w:t>z</w:t>
      </w:r>
      <w:r w:rsidR="004F0C05" w:rsidRPr="00350683">
        <w:rPr>
          <w:rFonts w:ascii="Times New Roman" w:hAnsi="Times New Roman" w:cs="Times New Roman"/>
          <w:sz w:val="24"/>
          <w:szCs w:val="24"/>
        </w:rPr>
        <w:t>a pomocą algorytmów uczenia maszynowego, w tym np. sieci neuronowych, które przypominają procesy zachodzą</w:t>
      </w:r>
      <w:r w:rsidR="004F0C05">
        <w:rPr>
          <w:rFonts w:ascii="Times New Roman" w:hAnsi="Times New Roman" w:cs="Times New Roman"/>
          <w:sz w:val="24"/>
          <w:szCs w:val="24"/>
        </w:rPr>
        <w:t>ce</w:t>
      </w:r>
      <w:r w:rsidR="009E68ED">
        <w:rPr>
          <w:rFonts w:ascii="Times New Roman" w:hAnsi="Times New Roman" w:cs="Times New Roman"/>
          <w:sz w:val="24"/>
          <w:szCs w:val="24"/>
        </w:rPr>
        <w:t xml:space="preserve"> </w:t>
      </w:r>
      <w:r w:rsidR="004F0C05" w:rsidRPr="009E68ED">
        <w:rPr>
          <w:rFonts w:ascii="Times New Roman" w:hAnsi="Times New Roman" w:cs="Times New Roman"/>
          <w:sz w:val="24"/>
          <w:szCs w:val="24"/>
        </w:rPr>
        <w:t>w ludzkim mózgu rozpoznaje tzw. fazę mikrosnu</w:t>
      </w:r>
      <w:r w:rsidR="00290EEB" w:rsidRPr="009E68ED">
        <w:rPr>
          <w:rFonts w:ascii="Times New Roman" w:hAnsi="Times New Roman" w:cs="Times New Roman"/>
          <w:sz w:val="24"/>
          <w:szCs w:val="24"/>
        </w:rPr>
        <w:t>.</w:t>
      </w:r>
      <w:r w:rsidR="004F0C05" w:rsidRPr="009E68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A42698" w14:textId="77777777" w:rsidR="00202827" w:rsidRDefault="00202827" w:rsidP="00465A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8F6C4" w14:textId="2615FC0D" w:rsidR="00EF0568" w:rsidRDefault="00EC1A62" w:rsidP="00465A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Poznajcie </w:t>
      </w:r>
      <w:r w:rsidR="00F240E6" w:rsidRPr="00076F76">
        <w:rPr>
          <w:rFonts w:ascii="Times New Roman" w:hAnsi="Times New Roman" w:cs="Times New Roman"/>
          <w:sz w:val="24"/>
          <w:szCs w:val="24"/>
        </w:rPr>
        <w:t xml:space="preserve">AI </w:t>
      </w:r>
      <w:r w:rsidR="009B42F7">
        <w:rPr>
          <w:rFonts w:ascii="Times New Roman" w:hAnsi="Times New Roman" w:cs="Times New Roman"/>
          <w:sz w:val="24"/>
          <w:szCs w:val="24"/>
        </w:rPr>
        <w:t>w roli</w:t>
      </w:r>
      <w:r w:rsidR="00F240E6" w:rsidRPr="00076F76">
        <w:rPr>
          <w:rFonts w:ascii="Times New Roman" w:hAnsi="Times New Roman" w:cs="Times New Roman"/>
          <w:sz w:val="24"/>
          <w:szCs w:val="24"/>
        </w:rPr>
        <w:t xml:space="preserve"> </w:t>
      </w:r>
      <w:r w:rsidR="009B7C9E">
        <w:rPr>
          <w:rFonts w:ascii="Times New Roman" w:hAnsi="Times New Roman" w:cs="Times New Roman"/>
          <w:sz w:val="24"/>
          <w:szCs w:val="24"/>
        </w:rPr>
        <w:t>C</w:t>
      </w:r>
      <w:r w:rsidR="00F240E6" w:rsidRPr="00076F76">
        <w:rPr>
          <w:rFonts w:ascii="Times New Roman" w:hAnsi="Times New Roman" w:cs="Times New Roman"/>
          <w:sz w:val="24"/>
          <w:szCs w:val="24"/>
        </w:rPr>
        <w:t>zarn</w:t>
      </w:r>
      <w:r w:rsidR="009B42F7">
        <w:rPr>
          <w:rFonts w:ascii="Times New Roman" w:hAnsi="Times New Roman" w:cs="Times New Roman"/>
          <w:sz w:val="24"/>
          <w:szCs w:val="24"/>
        </w:rPr>
        <w:t>ego</w:t>
      </w:r>
      <w:r w:rsidR="00F240E6" w:rsidRPr="00076F76">
        <w:rPr>
          <w:rFonts w:ascii="Times New Roman" w:hAnsi="Times New Roman" w:cs="Times New Roman"/>
          <w:sz w:val="24"/>
          <w:szCs w:val="24"/>
        </w:rPr>
        <w:t xml:space="preserve"> </w:t>
      </w:r>
      <w:r w:rsidR="009B7C9E">
        <w:rPr>
          <w:rFonts w:ascii="Times New Roman" w:hAnsi="Times New Roman" w:cs="Times New Roman"/>
          <w:sz w:val="24"/>
          <w:szCs w:val="24"/>
        </w:rPr>
        <w:t>C</w:t>
      </w:r>
      <w:r w:rsidR="00F240E6" w:rsidRPr="00076F76">
        <w:rPr>
          <w:rFonts w:ascii="Times New Roman" w:hAnsi="Times New Roman" w:cs="Times New Roman"/>
          <w:sz w:val="24"/>
          <w:szCs w:val="24"/>
        </w:rPr>
        <w:t>harakter</w:t>
      </w:r>
      <w:r w:rsidR="009B42F7">
        <w:rPr>
          <w:rFonts w:ascii="Times New Roman" w:hAnsi="Times New Roman" w:cs="Times New Roman"/>
          <w:sz w:val="24"/>
          <w:szCs w:val="24"/>
        </w:rPr>
        <w:t>u</w:t>
      </w:r>
      <w:r w:rsidR="007405C3">
        <w:rPr>
          <w:rFonts w:ascii="Times New Roman" w:hAnsi="Times New Roman" w:cs="Times New Roman"/>
          <w:sz w:val="24"/>
          <w:szCs w:val="24"/>
        </w:rPr>
        <w:t xml:space="preserve">! </w:t>
      </w:r>
      <w:r w:rsidR="006462C9">
        <w:rPr>
          <w:rFonts w:ascii="Times New Roman" w:hAnsi="Times New Roman" w:cs="Times New Roman"/>
          <w:sz w:val="24"/>
          <w:szCs w:val="24"/>
        </w:rPr>
        <w:t>Wyobraźcie sobie, że:</w:t>
      </w:r>
    </w:p>
    <w:p w14:paraId="11E7F373" w14:textId="324CC038" w:rsidR="006F0958" w:rsidRDefault="00F97807" w:rsidP="003F76B8">
      <w:pPr>
        <w:pStyle w:val="Akapitzlist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D7F80" w:rsidRPr="007D7F80">
        <w:rPr>
          <w:rFonts w:ascii="Times New Roman" w:hAnsi="Times New Roman" w:cs="Times New Roman"/>
          <w:sz w:val="24"/>
          <w:szCs w:val="24"/>
        </w:rPr>
        <w:t xml:space="preserve">dwiedzacie jakiś serwis internetowy lub społecznościowy, </w:t>
      </w:r>
      <w:r w:rsidR="00F92F49">
        <w:rPr>
          <w:rFonts w:ascii="Times New Roman" w:hAnsi="Times New Roman" w:cs="Times New Roman"/>
          <w:sz w:val="24"/>
          <w:szCs w:val="24"/>
        </w:rPr>
        <w:t>w</w:t>
      </w:r>
      <w:r w:rsidR="007D7F80" w:rsidRPr="007D7F80">
        <w:rPr>
          <w:rFonts w:ascii="Times New Roman" w:hAnsi="Times New Roman" w:cs="Times New Roman"/>
          <w:sz w:val="24"/>
          <w:szCs w:val="24"/>
        </w:rPr>
        <w:t xml:space="preserve"> którym pojawiły się fałszywe nagrania wideo z Waszym udziałem</w:t>
      </w:r>
      <w:r w:rsidR="00D61639">
        <w:rPr>
          <w:rFonts w:ascii="Times New Roman" w:hAnsi="Times New Roman" w:cs="Times New Roman"/>
          <w:sz w:val="24"/>
          <w:szCs w:val="24"/>
        </w:rPr>
        <w:t xml:space="preserve">. W nagraniach </w:t>
      </w:r>
      <w:r w:rsidR="007D7F80" w:rsidRPr="007D7F80">
        <w:rPr>
          <w:rFonts w:ascii="Times New Roman" w:hAnsi="Times New Roman" w:cs="Times New Roman"/>
          <w:sz w:val="24"/>
          <w:szCs w:val="24"/>
        </w:rPr>
        <w:t xml:space="preserve">rzekomo apelujecie o pomoc finansową na leczenie dziecka (brata jednego z uczniów Waszej szkoły). Ofiary, głównie koleżanki i koledzy </w:t>
      </w:r>
      <w:r w:rsidR="006F0958">
        <w:rPr>
          <w:rFonts w:ascii="Times New Roman" w:hAnsi="Times New Roman" w:cs="Times New Roman"/>
          <w:sz w:val="24"/>
          <w:szCs w:val="24"/>
        </w:rPr>
        <w:t xml:space="preserve">ze </w:t>
      </w:r>
      <w:r w:rsidR="007D7F80" w:rsidRPr="007D7F80">
        <w:rPr>
          <w:rFonts w:ascii="Times New Roman" w:hAnsi="Times New Roman" w:cs="Times New Roman"/>
          <w:sz w:val="24"/>
          <w:szCs w:val="24"/>
        </w:rPr>
        <w:t xml:space="preserve">szkoły, wierząc w autentyczność nagrań, przelewały pieniądze </w:t>
      </w:r>
    </w:p>
    <w:p w14:paraId="1D7A6419" w14:textId="7CBDD3E3" w:rsidR="000A7B94" w:rsidRPr="006F0958" w:rsidRDefault="007D7F80" w:rsidP="003F76B8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0958">
        <w:rPr>
          <w:rFonts w:ascii="Times New Roman" w:hAnsi="Times New Roman" w:cs="Times New Roman"/>
          <w:sz w:val="24"/>
          <w:szCs w:val="24"/>
        </w:rPr>
        <w:t>na konta oszustów</w:t>
      </w:r>
      <w:r w:rsidR="00F97807">
        <w:rPr>
          <w:rFonts w:ascii="Times New Roman" w:hAnsi="Times New Roman" w:cs="Times New Roman"/>
          <w:sz w:val="24"/>
          <w:szCs w:val="24"/>
        </w:rPr>
        <w:t>.</w:t>
      </w:r>
    </w:p>
    <w:p w14:paraId="2969E2B1" w14:textId="389CE3F6" w:rsidR="001A4288" w:rsidRPr="006557AA" w:rsidRDefault="00F97807">
      <w:pPr>
        <w:pStyle w:val="Akapitzlist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3758A">
        <w:rPr>
          <w:rFonts w:ascii="Times New Roman" w:hAnsi="Times New Roman" w:cs="Times New Roman"/>
          <w:sz w:val="24"/>
          <w:szCs w:val="24"/>
        </w:rPr>
        <w:t>odczas rozmowy z botem w</w:t>
      </w:r>
      <w:r w:rsidR="0003758A" w:rsidRPr="0003758A">
        <w:rPr>
          <w:rFonts w:ascii="Times New Roman" w:hAnsi="Times New Roman" w:cs="Times New Roman"/>
          <w:sz w:val="24"/>
          <w:szCs w:val="24"/>
        </w:rPr>
        <w:t xml:space="preserve">yciekły </w:t>
      </w:r>
      <w:r w:rsidR="0003758A">
        <w:rPr>
          <w:rFonts w:ascii="Times New Roman" w:hAnsi="Times New Roman" w:cs="Times New Roman"/>
          <w:sz w:val="24"/>
          <w:szCs w:val="24"/>
        </w:rPr>
        <w:t xml:space="preserve">Wasze </w:t>
      </w:r>
      <w:r w:rsidR="0003758A" w:rsidRPr="0003758A">
        <w:rPr>
          <w:rFonts w:ascii="Times New Roman" w:hAnsi="Times New Roman" w:cs="Times New Roman"/>
          <w:sz w:val="24"/>
          <w:szCs w:val="24"/>
        </w:rPr>
        <w:t xml:space="preserve">dane takie jak: imiona i nazwiska, adresy </w:t>
      </w:r>
      <w:r w:rsidR="0003758A">
        <w:rPr>
          <w:rFonts w:ascii="Times New Roman" w:hAnsi="Times New Roman" w:cs="Times New Roman"/>
          <w:sz w:val="24"/>
          <w:szCs w:val="24"/>
        </w:rPr>
        <w:br/>
      </w:r>
      <w:r w:rsidR="0003758A" w:rsidRPr="0003758A">
        <w:rPr>
          <w:rFonts w:ascii="Times New Roman" w:hAnsi="Times New Roman" w:cs="Times New Roman"/>
          <w:sz w:val="24"/>
          <w:szCs w:val="24"/>
        </w:rPr>
        <w:t xml:space="preserve">e-mail, </w:t>
      </w:r>
      <w:r w:rsidR="006557AA" w:rsidRPr="0092020E">
        <w:rPr>
          <w:rFonts w:ascii="Times New Roman" w:hAnsi="Times New Roman" w:cs="Times New Roman"/>
          <w:sz w:val="24"/>
          <w:szCs w:val="24"/>
        </w:rPr>
        <w:t>tożsamości z mediów społecz</w:t>
      </w:r>
      <w:r w:rsidR="006557AA" w:rsidRPr="006557AA">
        <w:rPr>
          <w:rFonts w:ascii="Times New Roman" w:hAnsi="Times New Roman" w:cs="Times New Roman"/>
          <w:sz w:val="24"/>
          <w:szCs w:val="24"/>
        </w:rPr>
        <w:t xml:space="preserve">nościowych </w:t>
      </w:r>
      <w:r w:rsidR="0003758A" w:rsidRPr="006557AA">
        <w:rPr>
          <w:rFonts w:ascii="Times New Roman" w:hAnsi="Times New Roman" w:cs="Times New Roman"/>
          <w:sz w:val="24"/>
          <w:szCs w:val="24"/>
        </w:rPr>
        <w:t xml:space="preserve">adresy do rozliczania płatności oraz </w:t>
      </w:r>
      <w:r w:rsidR="00DC58BA">
        <w:rPr>
          <w:rFonts w:ascii="Times New Roman" w:hAnsi="Times New Roman" w:cs="Times New Roman"/>
          <w:sz w:val="24"/>
          <w:szCs w:val="24"/>
        </w:rPr>
        <w:br/>
      </w:r>
      <w:r w:rsidR="0003758A" w:rsidRPr="006557AA">
        <w:rPr>
          <w:rFonts w:ascii="Times New Roman" w:hAnsi="Times New Roman" w:cs="Times New Roman"/>
          <w:sz w:val="24"/>
          <w:szCs w:val="24"/>
        </w:rPr>
        <w:t>informacje dotyczące kart płatniczych. Hakerzy tak  przekonfigurowali system sztucznej inteligencji, że bot ujawniał Wasze zapytania i tematy konwersacji innym użytkownikom na całym świecie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907D38" w14:textId="7EFFB0D9" w:rsidR="00AA599D" w:rsidRDefault="00F97807" w:rsidP="00C400B9">
      <w:pPr>
        <w:pStyle w:val="Akapitzlist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6615CA" w:rsidRPr="0051436D">
        <w:rPr>
          <w:rFonts w:ascii="Times New Roman" w:hAnsi="Times New Roman" w:cs="Times New Roman"/>
          <w:sz w:val="24"/>
          <w:szCs w:val="24"/>
        </w:rPr>
        <w:t xml:space="preserve">ie macie dostępu do narzędzi edukacyjnych opartych na AI, bo algorytmy stwierdziły, </w:t>
      </w:r>
      <w:r w:rsidR="00E46871" w:rsidRPr="0051436D">
        <w:rPr>
          <w:rFonts w:ascii="Times New Roman" w:hAnsi="Times New Roman" w:cs="Times New Roman"/>
          <w:sz w:val="24"/>
          <w:szCs w:val="24"/>
        </w:rPr>
        <w:br/>
      </w:r>
      <w:r w:rsidR="006615CA" w:rsidRPr="0051436D">
        <w:rPr>
          <w:rFonts w:ascii="Times New Roman" w:hAnsi="Times New Roman" w:cs="Times New Roman"/>
          <w:sz w:val="24"/>
          <w:szCs w:val="24"/>
        </w:rPr>
        <w:t>że jesteście z</w:t>
      </w:r>
      <w:r w:rsidR="00E94584">
        <w:rPr>
          <w:rFonts w:ascii="Times New Roman" w:hAnsi="Times New Roman" w:cs="Times New Roman"/>
          <w:sz w:val="24"/>
          <w:szCs w:val="24"/>
        </w:rPr>
        <w:t>byt</w:t>
      </w:r>
      <w:r w:rsidR="006615CA" w:rsidRPr="0051436D">
        <w:rPr>
          <w:rFonts w:ascii="Times New Roman" w:hAnsi="Times New Roman" w:cs="Times New Roman"/>
          <w:sz w:val="24"/>
          <w:szCs w:val="24"/>
        </w:rPr>
        <w:t xml:space="preserve"> biedni w porównaniu z uczniami pochodzącymi z bogatszych rodzin, </w:t>
      </w:r>
    </w:p>
    <w:p w14:paraId="3F453352" w14:textId="77777777" w:rsidR="00AA599D" w:rsidRDefault="006615CA" w:rsidP="00AA599D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1436D">
        <w:rPr>
          <w:rFonts w:ascii="Times New Roman" w:hAnsi="Times New Roman" w:cs="Times New Roman"/>
          <w:sz w:val="24"/>
          <w:szCs w:val="24"/>
        </w:rPr>
        <w:t>którzy taki dostęp mają.</w:t>
      </w:r>
      <w:r w:rsidR="00B53A9F" w:rsidRPr="0051436D">
        <w:rPr>
          <w:rFonts w:ascii="Times New Roman" w:hAnsi="Times New Roman" w:cs="Times New Roman"/>
          <w:sz w:val="24"/>
          <w:szCs w:val="24"/>
        </w:rPr>
        <w:t xml:space="preserve"> AI kierując się determinantami spowodowała, że pozostajecie </w:t>
      </w:r>
    </w:p>
    <w:p w14:paraId="65F43E30" w14:textId="4F3FA357" w:rsidR="00C400B9" w:rsidRPr="008641ED" w:rsidRDefault="00B53A9F" w:rsidP="00AA599D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41ED">
        <w:rPr>
          <w:rFonts w:ascii="Times New Roman" w:hAnsi="Times New Roman" w:cs="Times New Roman"/>
          <w:sz w:val="24"/>
          <w:szCs w:val="24"/>
        </w:rPr>
        <w:t>w tyle</w:t>
      </w:r>
      <w:r w:rsidR="003F2562" w:rsidRPr="008641ED">
        <w:rPr>
          <w:rFonts w:ascii="Times New Roman" w:hAnsi="Times New Roman" w:cs="Times New Roman"/>
          <w:sz w:val="24"/>
          <w:szCs w:val="24"/>
        </w:rPr>
        <w:t xml:space="preserve"> za wynikami innych uczniów i ogranicza</w:t>
      </w:r>
      <w:r w:rsidR="00E43A6C">
        <w:rPr>
          <w:rFonts w:ascii="Times New Roman" w:hAnsi="Times New Roman" w:cs="Times New Roman"/>
          <w:sz w:val="24"/>
          <w:szCs w:val="24"/>
        </w:rPr>
        <w:t>cie</w:t>
      </w:r>
      <w:r w:rsidR="003F2562" w:rsidRPr="008641ED">
        <w:rPr>
          <w:rFonts w:ascii="Times New Roman" w:hAnsi="Times New Roman" w:cs="Times New Roman"/>
          <w:sz w:val="24"/>
          <w:szCs w:val="24"/>
        </w:rPr>
        <w:t xml:space="preserve"> rozwój </w:t>
      </w:r>
      <w:r w:rsidR="00E43A6C">
        <w:rPr>
          <w:rFonts w:ascii="Times New Roman" w:hAnsi="Times New Roman" w:cs="Times New Roman"/>
          <w:sz w:val="24"/>
          <w:szCs w:val="24"/>
        </w:rPr>
        <w:t>swoich</w:t>
      </w:r>
      <w:r w:rsidR="003F2562" w:rsidRPr="008641ED">
        <w:rPr>
          <w:rFonts w:ascii="Times New Roman" w:hAnsi="Times New Roman" w:cs="Times New Roman"/>
          <w:sz w:val="24"/>
          <w:szCs w:val="24"/>
        </w:rPr>
        <w:t xml:space="preserve"> kompetencji cyfrowych</w:t>
      </w:r>
      <w:r w:rsidR="00573BCB" w:rsidRPr="008641ED">
        <w:rPr>
          <w:rFonts w:ascii="Times New Roman" w:hAnsi="Times New Roman" w:cs="Times New Roman"/>
          <w:sz w:val="24"/>
          <w:szCs w:val="24"/>
        </w:rPr>
        <w:t>.</w:t>
      </w:r>
      <w:r w:rsidR="00B417C4" w:rsidRPr="008641ED">
        <w:rPr>
          <w:rFonts w:ascii="Times New Roman" w:hAnsi="Times New Roman" w:cs="Times New Roman"/>
          <w:sz w:val="24"/>
          <w:szCs w:val="24"/>
        </w:rPr>
        <w:br/>
      </w:r>
    </w:p>
    <w:p w14:paraId="49C3A359" w14:textId="126FF3F5" w:rsidR="00CF2055" w:rsidRPr="007F1032" w:rsidRDefault="00CF2055" w:rsidP="007F10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032">
        <w:rPr>
          <w:rFonts w:ascii="Times New Roman" w:hAnsi="Times New Roman" w:cs="Times New Roman"/>
          <w:sz w:val="24"/>
          <w:szCs w:val="24"/>
        </w:rPr>
        <w:t>Pytania do uczniów</w:t>
      </w:r>
      <w:r w:rsidR="00843D02">
        <w:rPr>
          <w:rFonts w:ascii="Times New Roman" w:hAnsi="Times New Roman" w:cs="Times New Roman"/>
          <w:sz w:val="24"/>
          <w:szCs w:val="24"/>
        </w:rPr>
        <w:t xml:space="preserve"> (burza mózgów)</w:t>
      </w:r>
      <w:r w:rsidRPr="007F1032">
        <w:rPr>
          <w:rFonts w:ascii="Times New Roman" w:hAnsi="Times New Roman" w:cs="Times New Roman"/>
          <w:sz w:val="24"/>
          <w:szCs w:val="24"/>
        </w:rPr>
        <w:t>:</w:t>
      </w:r>
    </w:p>
    <w:p w14:paraId="37C85C0E" w14:textId="29B00BB9" w:rsidR="00A8106C" w:rsidRPr="00302493" w:rsidRDefault="00A8106C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3445">
        <w:rPr>
          <w:rFonts w:ascii="Times New Roman" w:hAnsi="Times New Roman" w:cs="Times New Roman"/>
          <w:i/>
          <w:iCs/>
          <w:sz w:val="24"/>
          <w:szCs w:val="24"/>
        </w:rPr>
        <w:t xml:space="preserve">Jakie są zalety i </w:t>
      </w:r>
      <w:r>
        <w:rPr>
          <w:rFonts w:ascii="Times New Roman" w:hAnsi="Times New Roman" w:cs="Times New Roman"/>
          <w:i/>
          <w:iCs/>
          <w:sz w:val="24"/>
          <w:szCs w:val="24"/>
        </w:rPr>
        <w:t>wady</w:t>
      </w:r>
      <w:r w:rsidRPr="00B334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stosowania sztucznej inteligencji</w:t>
      </w:r>
      <w:r w:rsidRPr="00B33445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705E1A63" w14:textId="72122620" w:rsidR="00BE1A7F" w:rsidRDefault="005361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3445">
        <w:rPr>
          <w:rFonts w:ascii="Times New Roman" w:hAnsi="Times New Roman" w:cs="Times New Roman"/>
          <w:i/>
          <w:iCs/>
          <w:sz w:val="24"/>
          <w:szCs w:val="24"/>
        </w:rPr>
        <w:lastRenderedPageBreak/>
        <w:t>Jak nazywa się technologia</w:t>
      </w:r>
      <w:r w:rsidR="002A0481">
        <w:rPr>
          <w:rFonts w:ascii="Times New Roman" w:hAnsi="Times New Roman" w:cs="Times New Roman"/>
          <w:i/>
          <w:iCs/>
          <w:sz w:val="24"/>
          <w:szCs w:val="24"/>
        </w:rPr>
        <w:t xml:space="preserve">, która generuje zmanipulowane </w:t>
      </w:r>
      <w:r w:rsidR="002A0481" w:rsidRPr="002A0481">
        <w:rPr>
          <w:rFonts w:ascii="Times New Roman" w:hAnsi="Times New Roman" w:cs="Times New Roman"/>
          <w:i/>
          <w:iCs/>
          <w:sz w:val="24"/>
          <w:szCs w:val="24"/>
        </w:rPr>
        <w:t xml:space="preserve">obrazy, treści dźwiękowe </w:t>
      </w:r>
      <w:r w:rsidR="00ED59EF">
        <w:rPr>
          <w:rFonts w:ascii="Times New Roman" w:hAnsi="Times New Roman" w:cs="Times New Roman"/>
          <w:i/>
          <w:iCs/>
          <w:sz w:val="24"/>
          <w:szCs w:val="24"/>
        </w:rPr>
        <w:t>i/</w:t>
      </w:r>
      <w:r w:rsidR="002A0481" w:rsidRPr="002A0481">
        <w:rPr>
          <w:rFonts w:ascii="Times New Roman" w:hAnsi="Times New Roman" w:cs="Times New Roman"/>
          <w:i/>
          <w:iCs/>
          <w:sz w:val="24"/>
          <w:szCs w:val="24"/>
        </w:rPr>
        <w:t>lub treści wideo</w:t>
      </w:r>
      <w:r w:rsidRPr="00B33445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11252C38" w14:textId="77777777" w:rsidR="005E7D38" w:rsidRPr="00D9320E" w:rsidRDefault="005E7D38" w:rsidP="005E7D38">
      <w:pPr>
        <w:pStyle w:val="Akapitzlist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C09DFDD" w14:textId="47E08F74" w:rsidR="00E5593C" w:rsidRPr="00CE3010" w:rsidRDefault="00E5593C">
      <w:pPr>
        <w:pStyle w:val="Akapitzlist"/>
        <w:numPr>
          <w:ilvl w:val="1"/>
          <w:numId w:val="1"/>
        </w:numPr>
        <w:spacing w:after="0" w:line="276" w:lineRule="auto"/>
        <w:ind w:left="426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Definicja </w:t>
      </w:r>
      <w:r w:rsidR="00064915">
        <w:rPr>
          <w:rFonts w:ascii="Times New Roman" w:hAnsi="Times New Roman" w:cs="Times New Roman"/>
          <w:b/>
          <w:bCs/>
          <w:sz w:val="24"/>
          <w:szCs w:val="24"/>
        </w:rPr>
        <w:t xml:space="preserve">generatywnej sztucznej </w:t>
      </w:r>
      <w:r w:rsidR="000826CC">
        <w:rPr>
          <w:rFonts w:ascii="Times New Roman" w:hAnsi="Times New Roman" w:cs="Times New Roman"/>
          <w:b/>
          <w:bCs/>
          <w:sz w:val="24"/>
          <w:szCs w:val="24"/>
        </w:rPr>
        <w:t>inteligencji</w:t>
      </w:r>
      <w:r w:rsidR="00064915">
        <w:rPr>
          <w:rFonts w:ascii="Times New Roman" w:hAnsi="Times New Roman" w:cs="Times New Roman"/>
          <w:b/>
          <w:bCs/>
          <w:sz w:val="24"/>
          <w:szCs w:val="24"/>
        </w:rPr>
        <w:t xml:space="preserve"> (GenAI)</w:t>
      </w:r>
    </w:p>
    <w:p w14:paraId="14A08C71" w14:textId="77777777" w:rsidR="0073660C" w:rsidRDefault="00E5593C" w:rsidP="0073660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0C">
        <w:rPr>
          <w:rFonts w:ascii="Times New Roman" w:hAnsi="Times New Roman" w:cs="Times New Roman"/>
          <w:sz w:val="24"/>
          <w:szCs w:val="24"/>
        </w:rPr>
        <w:t>Uczniowie wykorzystują czatboty (technologie sztucznej inteligencji AI): ChatGPT</w:t>
      </w:r>
    </w:p>
    <w:p w14:paraId="0132F0B1" w14:textId="53F90E25" w:rsidR="00E5593C" w:rsidRPr="0073660C" w:rsidRDefault="00E5593C" w:rsidP="0073660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0C"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 w:rsidRPr="0073660C">
          <w:rPr>
            <w:rStyle w:val="Hipercze"/>
            <w:rFonts w:ascii="Times New Roman" w:hAnsi="Times New Roman" w:cs="Times New Roman"/>
            <w:sz w:val="24"/>
            <w:szCs w:val="24"/>
          </w:rPr>
          <w:t>https://chat.openai.com/chat</w:t>
        </w:r>
      </w:hyperlink>
      <w:r w:rsidRPr="0073660C">
        <w:rPr>
          <w:rFonts w:ascii="Times New Roman" w:hAnsi="Times New Roman" w:cs="Times New Roman"/>
          <w:sz w:val="24"/>
          <w:szCs w:val="24"/>
        </w:rPr>
        <w:t xml:space="preserve">) </w:t>
      </w:r>
      <w:r w:rsidR="0073660C" w:rsidRPr="0073660C">
        <w:rPr>
          <w:rFonts w:ascii="Times New Roman" w:hAnsi="Times New Roman" w:cs="Times New Roman"/>
          <w:sz w:val="24"/>
          <w:szCs w:val="24"/>
        </w:rPr>
        <w:t>i</w:t>
      </w:r>
      <w:r w:rsidRPr="0073660C">
        <w:rPr>
          <w:rFonts w:ascii="Times New Roman" w:hAnsi="Times New Roman" w:cs="Times New Roman"/>
          <w:sz w:val="24"/>
          <w:szCs w:val="24"/>
        </w:rPr>
        <w:t xml:space="preserve"> Microsoft Copilot (</w:t>
      </w:r>
      <w:hyperlink r:id="rId10" w:history="1">
        <w:r w:rsidR="0012693D" w:rsidRPr="0073660C">
          <w:rPr>
            <w:rStyle w:val="Hipercze"/>
            <w:rFonts w:ascii="Times New Roman" w:hAnsi="Times New Roman" w:cs="Times New Roman"/>
            <w:sz w:val="24"/>
            <w:szCs w:val="24"/>
          </w:rPr>
          <w:t>https://copilot.microsoft.com</w:t>
        </w:r>
      </w:hyperlink>
      <w:r w:rsidR="0012693D" w:rsidRPr="0073660C">
        <w:rPr>
          <w:rFonts w:ascii="Times New Roman" w:hAnsi="Times New Roman" w:cs="Times New Roman"/>
          <w:sz w:val="24"/>
          <w:szCs w:val="24"/>
        </w:rPr>
        <w:t>)</w:t>
      </w:r>
      <w:r w:rsidRPr="007366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A8E395F" w14:textId="2038A93A" w:rsidR="0073660C" w:rsidRPr="0073660C" w:rsidRDefault="00E5593C" w:rsidP="0073660C">
      <w:pPr>
        <w:pStyle w:val="NormalnyWeb"/>
        <w:spacing w:before="0" w:beforeAutospacing="0" w:after="0" w:afterAutospacing="0" w:line="276" w:lineRule="auto"/>
        <w:jc w:val="both"/>
      </w:pPr>
      <w:r w:rsidRPr="0073660C">
        <w:t xml:space="preserve">do zdefiniowania </w:t>
      </w:r>
      <w:r w:rsidR="00A17599" w:rsidRPr="0073660C">
        <w:t>GenAI</w:t>
      </w:r>
      <w:r w:rsidRPr="0073660C">
        <w:t>.</w:t>
      </w:r>
      <w:r w:rsidR="00CB4DF3" w:rsidRPr="0073660C">
        <w:t xml:space="preserve"> </w:t>
      </w:r>
      <w:r w:rsidR="003A1C0B">
        <w:t>Chętn</w:t>
      </w:r>
      <w:r w:rsidR="00AA2FCC">
        <w:t>i uczniowie (lub wskazani przez nauczyciela</w:t>
      </w:r>
      <w:r w:rsidR="00AA2FCC" w:rsidRPr="00F506E4">
        <w:t xml:space="preserve">) </w:t>
      </w:r>
      <w:r w:rsidR="00043129" w:rsidRPr="00F506E4">
        <w:t>przedstawiają</w:t>
      </w:r>
      <w:r w:rsidR="003A1C0B" w:rsidRPr="00F506E4">
        <w:t xml:space="preserve"> </w:t>
      </w:r>
      <w:r w:rsidR="00043129" w:rsidRPr="00F506E4">
        <w:t>klasie definicję generatywnej sztucznej inteligencji</w:t>
      </w:r>
      <w:r w:rsidR="003A1C0B">
        <w:t>.</w:t>
      </w:r>
    </w:p>
    <w:p w14:paraId="7049ADD4" w14:textId="77777777" w:rsidR="00317BAE" w:rsidRDefault="00E5593C" w:rsidP="00BB57A6">
      <w:pPr>
        <w:pStyle w:val="NormalnyWeb"/>
        <w:spacing w:before="0" w:beforeAutospacing="0" w:after="0" w:afterAutospacing="0" w:line="276" w:lineRule="auto"/>
        <w:ind w:firstLine="708"/>
        <w:jc w:val="both"/>
        <w:rPr>
          <w:spacing w:val="2"/>
        </w:rPr>
      </w:pPr>
      <w:r w:rsidRPr="00BB57A6">
        <w:rPr>
          <w:spacing w:val="2"/>
        </w:rPr>
        <w:t>Nauczyciel uzupełnia wypowiedzi uczniów:</w:t>
      </w:r>
    </w:p>
    <w:p w14:paraId="4AADF2C7" w14:textId="130BA104" w:rsidR="002A0BEE" w:rsidRPr="00BB57A6" w:rsidRDefault="00E5593C" w:rsidP="00317BAE">
      <w:pPr>
        <w:pStyle w:val="NormalnyWeb"/>
        <w:spacing w:before="0" w:beforeAutospacing="0" w:after="0" w:afterAutospacing="0" w:line="276" w:lineRule="auto"/>
        <w:jc w:val="both"/>
        <w:rPr>
          <w:spacing w:val="2"/>
        </w:rPr>
      </w:pPr>
      <w:r w:rsidRPr="00BB57A6">
        <w:rPr>
          <w:spacing w:val="2"/>
        </w:rPr>
        <w:t>„</w:t>
      </w:r>
      <w:r w:rsidR="002A0BEE" w:rsidRPr="00BB57A6">
        <w:rPr>
          <w:spacing w:val="2"/>
        </w:rPr>
        <w:t>Generative AI, czyli Generatywna Sztuczna Inteligencja (dalej: GenAI), to rodzaj technologii AI, która skupia się na generowaniu nowych treści, danych lub obiektów, które mogą być</w:t>
      </w:r>
      <w:r w:rsidR="00A4196A">
        <w:rPr>
          <w:spacing w:val="2"/>
        </w:rPr>
        <w:t xml:space="preserve"> </w:t>
      </w:r>
      <w:r w:rsidR="002A0BEE" w:rsidRPr="00BB57A6">
        <w:rPr>
          <w:spacing w:val="2"/>
        </w:rPr>
        <w:t xml:space="preserve">nieodróżnialne od tworzonych przez człowieka. </w:t>
      </w:r>
      <w:r w:rsidR="006B093A" w:rsidRPr="00BB57A6">
        <w:rPr>
          <w:spacing w:val="2"/>
        </w:rPr>
        <w:t>Na podstawie poleceń użytkownika narzędzia GenAI generują i przetwarzają</w:t>
      </w:r>
      <w:r w:rsidR="005C68F8">
        <w:rPr>
          <w:spacing w:val="2"/>
        </w:rPr>
        <w:t xml:space="preserve"> </w:t>
      </w:r>
      <w:r w:rsidR="006B093A" w:rsidRPr="00BB57A6">
        <w:rPr>
          <w:spacing w:val="2"/>
        </w:rPr>
        <w:t xml:space="preserve">tekst, obrazy, filmy i inne rodzaje danych. </w:t>
      </w:r>
      <w:r w:rsidR="002A0BEE" w:rsidRPr="00BB57A6">
        <w:rPr>
          <w:spacing w:val="2"/>
        </w:rPr>
        <w:t>Wykorzystuj</w:t>
      </w:r>
      <w:r w:rsidR="006B093A" w:rsidRPr="00BB57A6">
        <w:rPr>
          <w:spacing w:val="2"/>
        </w:rPr>
        <w:t>ą</w:t>
      </w:r>
      <w:r w:rsidR="002A0BEE" w:rsidRPr="00BB57A6">
        <w:rPr>
          <w:spacing w:val="2"/>
        </w:rPr>
        <w:t xml:space="preserve"> zaawansowane algorytmy uczenia maszynowego, aby analizować istniejące dane i na ich podstawie tworzyć nowe, unikatowe</w:t>
      </w:r>
      <w:r w:rsidR="005C68F8">
        <w:rPr>
          <w:spacing w:val="2"/>
        </w:rPr>
        <w:t xml:space="preserve"> </w:t>
      </w:r>
      <w:r w:rsidR="002A0BEE" w:rsidRPr="00BB57A6">
        <w:rPr>
          <w:spacing w:val="2"/>
        </w:rPr>
        <w:t>wyniki. To fascynujący obszar, który otwiera nowe horyzonty w dziedzinie kreatywności i analizy danych.</w:t>
      </w:r>
    </w:p>
    <w:p w14:paraId="162CEA6A" w14:textId="69EB8A74" w:rsidR="00EE689F" w:rsidRPr="0078559B" w:rsidRDefault="006B0E7F" w:rsidP="0078559B">
      <w:pPr>
        <w:pStyle w:val="NormalnyWeb"/>
        <w:spacing w:before="0" w:beforeAutospacing="0" w:after="0" w:afterAutospacing="0" w:line="276" w:lineRule="auto"/>
        <w:ind w:firstLine="708"/>
        <w:jc w:val="both"/>
        <w:rPr>
          <w:spacing w:val="2"/>
        </w:rPr>
      </w:pPr>
      <w:r w:rsidRPr="0078559B">
        <w:rPr>
          <w:spacing w:val="2"/>
        </w:rPr>
        <w:t>Z rozwojem GenAI wiążą się nie tylko szanse, lecz także zagrożenia, w tym zwłaszcza związane z cyberbezpieczeństwem. Jednym z nich jest deepfake</w:t>
      </w:r>
      <w:r w:rsidR="00E41CCD" w:rsidRPr="0078559B">
        <w:rPr>
          <w:spacing w:val="2"/>
        </w:rPr>
        <w:t xml:space="preserve">. </w:t>
      </w:r>
      <w:r w:rsidR="00A40A45" w:rsidRPr="0078559B">
        <w:rPr>
          <w:spacing w:val="2"/>
        </w:rPr>
        <w:t xml:space="preserve">Deepfake to metoda manipulacyjna, która polega na tworzeniu nieprawdziwych treści wizualnych i dźwiękowych </w:t>
      </w:r>
      <w:r w:rsidR="004F78E4" w:rsidRPr="00581FBB">
        <w:rPr>
          <w:color w:val="000000" w:themeColor="text1"/>
          <w:spacing w:val="2"/>
        </w:rPr>
        <w:t>(</w:t>
      </w:r>
      <w:r w:rsidR="00581FBB" w:rsidRPr="00581FBB">
        <w:rPr>
          <w:color w:val="000000" w:themeColor="text1"/>
          <w:spacing w:val="2"/>
        </w:rPr>
        <w:t>dezinformacja</w:t>
      </w:r>
      <w:r w:rsidR="004F78E4" w:rsidRPr="00581FBB">
        <w:rPr>
          <w:color w:val="000000" w:themeColor="text1"/>
          <w:spacing w:val="2"/>
        </w:rPr>
        <w:t xml:space="preserve"> i </w:t>
      </w:r>
      <w:r w:rsidR="005C68F8" w:rsidRPr="00581FBB">
        <w:rPr>
          <w:color w:val="000000" w:themeColor="text1"/>
          <w:spacing w:val="2"/>
        </w:rPr>
        <w:t>halucynacje</w:t>
      </w:r>
      <w:r w:rsidR="004F78E4" w:rsidRPr="00581FBB">
        <w:rPr>
          <w:color w:val="000000" w:themeColor="text1"/>
          <w:spacing w:val="2"/>
        </w:rPr>
        <w:t>)</w:t>
      </w:r>
      <w:r w:rsidR="003F2F15">
        <w:rPr>
          <w:spacing w:val="2"/>
        </w:rPr>
        <w:t xml:space="preserve"> </w:t>
      </w:r>
      <w:r w:rsidR="00A40A45" w:rsidRPr="0078559B">
        <w:rPr>
          <w:spacing w:val="2"/>
        </w:rPr>
        <w:t>poprzez wykorzystanie sztucznej inteligencji. Powstają w wyniku łączenia i nakładania na materiał źródłowy (zdjęcie lub film) obrazów twarzy określonej osoby oraz generowaniu fałszywego dźwięku.</w:t>
      </w:r>
      <w:r w:rsidR="00EE689F" w:rsidRPr="0078559B">
        <w:rPr>
          <w:spacing w:val="2"/>
        </w:rPr>
        <w:t xml:space="preserve"> Są zaprojektowane tak, aby sprawiać wrażenie, że ktoś mówi lub robi coś, czego nigdy nie powiedział ani nie zrobił.</w:t>
      </w:r>
      <w:r w:rsidR="002152E1" w:rsidRPr="0078559B">
        <w:rPr>
          <w:spacing w:val="2"/>
        </w:rPr>
        <w:t xml:space="preserve"> Termin deepfake powstał z połączenia wyrazów deep learning (głębokie uczenie) oraz fake (falsyfikat)</w:t>
      </w:r>
      <w:r w:rsidR="008F0331">
        <w:rPr>
          <w:spacing w:val="2"/>
        </w:rPr>
        <w:t>”</w:t>
      </w:r>
      <w:r w:rsidR="002152E1" w:rsidRPr="0078559B">
        <w:rPr>
          <w:spacing w:val="2"/>
        </w:rPr>
        <w:t>.</w:t>
      </w:r>
    </w:p>
    <w:p w14:paraId="277E50EC" w14:textId="77777777" w:rsidR="002F44DA" w:rsidRDefault="002F44DA" w:rsidP="007D543D">
      <w:pPr>
        <w:tabs>
          <w:tab w:val="left" w:pos="10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4B2F53D" w14:textId="3B58E705" w:rsidR="00B4788E" w:rsidRDefault="001A458E" w:rsidP="002F44DA">
      <w:pPr>
        <w:tabs>
          <w:tab w:val="left" w:pos="101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 do uczniów</w:t>
      </w:r>
      <w:r w:rsidR="00843D02">
        <w:rPr>
          <w:rFonts w:ascii="Times New Roman" w:hAnsi="Times New Roman" w:cs="Times New Roman"/>
          <w:sz w:val="24"/>
          <w:szCs w:val="24"/>
        </w:rPr>
        <w:t xml:space="preserve"> (burza mózgów)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A338985" w14:textId="164E69C0" w:rsidR="006C7800" w:rsidRPr="006C7800" w:rsidRDefault="00276E69">
      <w:pPr>
        <w:pStyle w:val="Akapitzlist"/>
        <w:numPr>
          <w:ilvl w:val="0"/>
          <w:numId w:val="10"/>
        </w:numPr>
        <w:tabs>
          <w:tab w:val="left" w:pos="1010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B4788E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1A458E" w:rsidRPr="00B4788E">
        <w:rPr>
          <w:rFonts w:ascii="Times New Roman" w:hAnsi="Times New Roman" w:cs="Times New Roman"/>
          <w:i/>
          <w:iCs/>
          <w:sz w:val="24"/>
          <w:szCs w:val="24"/>
        </w:rPr>
        <w:t xml:space="preserve">zy </w:t>
      </w:r>
      <w:r w:rsidR="00BA7CE9" w:rsidRPr="00B4788E">
        <w:rPr>
          <w:rFonts w:ascii="Times New Roman" w:hAnsi="Times New Roman" w:cs="Times New Roman"/>
          <w:i/>
          <w:iCs/>
          <w:sz w:val="24"/>
          <w:szCs w:val="24"/>
        </w:rPr>
        <w:t xml:space="preserve">i w </w:t>
      </w:r>
      <w:r w:rsidRPr="00B4788E">
        <w:rPr>
          <w:rFonts w:ascii="Times New Roman" w:hAnsi="Times New Roman" w:cs="Times New Roman"/>
          <w:i/>
          <w:iCs/>
          <w:sz w:val="24"/>
          <w:szCs w:val="24"/>
        </w:rPr>
        <w:t xml:space="preserve">jaki sposób </w:t>
      </w:r>
      <w:r w:rsidR="001A458E" w:rsidRPr="00B4788E">
        <w:rPr>
          <w:rFonts w:ascii="Times New Roman" w:hAnsi="Times New Roman" w:cs="Times New Roman"/>
          <w:i/>
          <w:iCs/>
          <w:sz w:val="24"/>
          <w:szCs w:val="24"/>
        </w:rPr>
        <w:t>można obroni</w:t>
      </w:r>
      <w:r w:rsidR="0043781E">
        <w:rPr>
          <w:rFonts w:ascii="Times New Roman" w:hAnsi="Times New Roman" w:cs="Times New Roman"/>
          <w:i/>
          <w:iCs/>
          <w:sz w:val="24"/>
          <w:szCs w:val="24"/>
        </w:rPr>
        <w:t>ć się</w:t>
      </w:r>
      <w:r w:rsidR="001A458E" w:rsidRPr="00B4788E">
        <w:rPr>
          <w:rFonts w:ascii="Times New Roman" w:hAnsi="Times New Roman" w:cs="Times New Roman"/>
          <w:i/>
          <w:iCs/>
          <w:sz w:val="24"/>
          <w:szCs w:val="24"/>
        </w:rPr>
        <w:t xml:space="preserve"> przed </w:t>
      </w:r>
      <w:r w:rsidR="008C02FE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deepfake’m?</w:t>
      </w:r>
    </w:p>
    <w:p w14:paraId="190BEFA1" w14:textId="187C27AB" w:rsidR="001A458E" w:rsidRPr="00B4788E" w:rsidRDefault="008C02FE">
      <w:pPr>
        <w:pStyle w:val="Akapitzlist"/>
        <w:numPr>
          <w:ilvl w:val="0"/>
          <w:numId w:val="10"/>
        </w:numPr>
        <w:tabs>
          <w:tab w:val="left" w:pos="1010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Co należy zrobi</w:t>
      </w:r>
      <w:r w:rsidR="00B22EC3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ć</w:t>
      </w:r>
      <w:r w:rsidR="005F426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</w:t>
      </w:r>
      <w:r w:rsidR="00B22EC3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aby </w:t>
      </w:r>
      <w:r w:rsidR="0093340C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narzędzia</w:t>
      </w:r>
      <w:r w:rsidR="00B22EC3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GenAI </w:t>
      </w:r>
      <w:r w:rsidR="0093340C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spełniały</w:t>
      </w:r>
      <w:r w:rsidR="00B22EC3" w:rsidRPr="00B4788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wymogi bezpieczeństwa?</w:t>
      </w:r>
    </w:p>
    <w:p w14:paraId="2773FB03" w14:textId="77777777" w:rsidR="001A458E" w:rsidRDefault="001A458E" w:rsidP="009C5B3C">
      <w:pPr>
        <w:pStyle w:val="NormalnyWeb"/>
        <w:spacing w:before="0" w:beforeAutospacing="0" w:after="0" w:afterAutospacing="0"/>
      </w:pPr>
    </w:p>
    <w:p w14:paraId="24DDD441" w14:textId="199BAA2C" w:rsidR="001A458E" w:rsidRPr="00BB50BC" w:rsidRDefault="004107B2">
      <w:pPr>
        <w:pStyle w:val="NormalnyWeb"/>
        <w:numPr>
          <w:ilvl w:val="1"/>
          <w:numId w:val="1"/>
        </w:numPr>
        <w:spacing w:before="0" w:beforeAutospacing="0" w:after="0" w:afterAutospacing="0" w:line="276" w:lineRule="auto"/>
        <w:ind w:left="426"/>
        <w:rPr>
          <w:b/>
          <w:bCs/>
        </w:rPr>
      </w:pPr>
      <w:r w:rsidRPr="00BB50BC">
        <w:rPr>
          <w:b/>
          <w:bCs/>
        </w:rPr>
        <w:t xml:space="preserve">Kwestie </w:t>
      </w:r>
      <w:r w:rsidR="00AE3460">
        <w:rPr>
          <w:b/>
          <w:bCs/>
        </w:rPr>
        <w:t>prawne</w:t>
      </w:r>
      <w:r w:rsidRPr="00BB50BC">
        <w:rPr>
          <w:b/>
          <w:bCs/>
        </w:rPr>
        <w:t xml:space="preserve"> i </w:t>
      </w:r>
      <w:r w:rsidR="00AE3460">
        <w:rPr>
          <w:b/>
          <w:bCs/>
        </w:rPr>
        <w:t>etyczne</w:t>
      </w:r>
      <w:r w:rsidRPr="00BB50BC">
        <w:rPr>
          <w:b/>
          <w:bCs/>
        </w:rPr>
        <w:t xml:space="preserve"> </w:t>
      </w:r>
      <w:r w:rsidR="00BA7CE9" w:rsidRPr="00BB50BC">
        <w:rPr>
          <w:b/>
          <w:bCs/>
        </w:rPr>
        <w:t>GenAI</w:t>
      </w:r>
    </w:p>
    <w:p w14:paraId="2D0113F5" w14:textId="77777777" w:rsidR="00317BAE" w:rsidRDefault="00BA57B4" w:rsidP="00B90CA8">
      <w:pPr>
        <w:pStyle w:val="NormalnyWeb"/>
        <w:spacing w:before="0" w:beforeAutospacing="0" w:after="0" w:afterAutospacing="0" w:line="276" w:lineRule="auto"/>
        <w:jc w:val="both"/>
      </w:pPr>
      <w:r>
        <w:t>Nauczyciel zwraca się do uczniów:</w:t>
      </w:r>
    </w:p>
    <w:p w14:paraId="36814CA6" w14:textId="49B917C5" w:rsidR="00FF198B" w:rsidRDefault="00BA57B4" w:rsidP="00B90CA8">
      <w:pPr>
        <w:pStyle w:val="NormalnyWeb"/>
        <w:spacing w:before="0" w:beforeAutospacing="0" w:after="0" w:afterAutospacing="0" w:line="276" w:lineRule="auto"/>
        <w:jc w:val="both"/>
      </w:pPr>
      <w:r>
        <w:t>„</w:t>
      </w:r>
      <w:r w:rsidR="0022504C">
        <w:t>GenAI</w:t>
      </w:r>
      <w:r w:rsidR="0092628A">
        <w:t xml:space="preserve"> </w:t>
      </w:r>
      <w:r w:rsidR="00245958">
        <w:t xml:space="preserve">to nowa era cyfrowej iluzji, która </w:t>
      </w:r>
      <w:r w:rsidR="00FF198B" w:rsidRPr="009C5B3C">
        <w:t>stawia przed nami nowe pytania etyczne: gdzie przebiega granica między twórczą swobodą a manipulacją? Jak zapewnić, że</w:t>
      </w:r>
      <w:r w:rsidR="00EB43A0">
        <w:t>by</w:t>
      </w:r>
      <w:r w:rsidR="00FF198B" w:rsidRPr="009C5B3C">
        <w:t xml:space="preserve"> wykorzystanie tej technologii służyło dobru wspólnemu, nie naruszając przy tym praw jednostki?</w:t>
      </w:r>
      <w:r w:rsidR="009C5B3C" w:rsidRPr="009C5B3C">
        <w:t xml:space="preserve"> </w:t>
      </w:r>
      <w:r w:rsidR="00FF198B" w:rsidRPr="009C5B3C">
        <w:t>Wymaga to nie tylko odpowiedzialności ze strony twórców i użytkowników technologii. Nie może zabraknąć także skutecznych regulacji prawnych</w:t>
      </w:r>
      <w:r w:rsidR="00284CE7">
        <w:t>, certyfikacji</w:t>
      </w:r>
      <w:r w:rsidR="001A458E">
        <w:t xml:space="preserve"> i normalizacji</w:t>
      </w:r>
      <w:r w:rsidR="00FF198B" w:rsidRPr="009C5B3C">
        <w:t>, które będą w stanie sprostać wyzwaniom, jakie ni</w:t>
      </w:r>
      <w:r w:rsidR="00424048">
        <w:t xml:space="preserve">osą </w:t>
      </w:r>
      <w:r w:rsidR="00FF198B" w:rsidRPr="009C5B3C">
        <w:t>ze sobą</w:t>
      </w:r>
      <w:r w:rsidR="00424048">
        <w:t xml:space="preserve"> narzędzia</w:t>
      </w:r>
      <w:r w:rsidR="00FF198B" w:rsidRPr="009C5B3C">
        <w:t xml:space="preserve"> </w:t>
      </w:r>
      <w:r w:rsidR="00D5719D">
        <w:t>GenAI</w:t>
      </w:r>
      <w:r w:rsidR="009230CA">
        <w:t>”</w:t>
      </w:r>
      <w:r w:rsidR="00FF198B" w:rsidRPr="009C5B3C">
        <w:t>.</w:t>
      </w:r>
    </w:p>
    <w:p w14:paraId="2AA4FDFD" w14:textId="77777777" w:rsidR="0040044C" w:rsidRDefault="0040044C" w:rsidP="001F483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</w:p>
    <w:p w14:paraId="0C1CAF8E" w14:textId="65A90F65" w:rsidR="00490C0A" w:rsidRDefault="001F4835" w:rsidP="001F483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Nauczyciel przypomina lub wyjaśnia uczniom</w:t>
      </w:r>
      <w:r w:rsidR="001B378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następujące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pojęci</w:t>
      </w:r>
      <w:r w:rsidR="00BB1690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: </w:t>
      </w:r>
      <w:r w:rsidRPr="009C0E36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norm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a</w:t>
      </w:r>
      <w:r w:rsidRPr="009C0E36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 normalizacja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, standard, PKN, ISO, </w:t>
      </w:r>
      <w:r w:rsidR="004E279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Organy Techniczne i </w:t>
      </w:r>
      <w:r w:rsidR="00CB4DF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Komitet</w:t>
      </w:r>
      <w:r w:rsidR="0072722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y</w:t>
      </w:r>
      <w:r w:rsidR="00CB4DF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Techniczn</w:t>
      </w:r>
      <w:r w:rsidR="0072722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.</w:t>
      </w:r>
      <w:r w:rsidR="007B3B4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Można posłużyć</w:t>
      </w:r>
      <w:r w:rsidR="00F8738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się</w:t>
      </w:r>
      <w:r w:rsidR="007B3B4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stron</w:t>
      </w:r>
      <w:r w:rsidR="001A378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ami</w:t>
      </w:r>
      <w:r w:rsidR="007B3B4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PKN:</w:t>
      </w:r>
    </w:p>
    <w:p w14:paraId="18CC4B38" w14:textId="7FA7FE3B" w:rsidR="00490C0A" w:rsidRDefault="00490C0A">
      <w:pPr>
        <w:pStyle w:val="Akapitzlist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hyperlink r:id="rId11" w:history="1">
        <w:r w:rsidRPr="00EA4430">
          <w:rPr>
            <w:rStyle w:val="Hipercze"/>
            <w:rFonts w:ascii="Times New Roman" w:eastAsia="Times New Roman" w:hAnsi="Times New Roman" w:cs="Times New Roman"/>
            <w:spacing w:val="-2"/>
            <w:sz w:val="24"/>
            <w:szCs w:val="24"/>
            <w:lang w:eastAsia="pl-PL"/>
          </w:rPr>
          <w:t>https://wiedza.pkn.pl/web/wiedza-normalizacyjna/informacje-podstawowe1</w:t>
        </w:r>
      </w:hyperlink>
      <w:r w:rsidR="000D30CB"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 </w:t>
      </w:r>
    </w:p>
    <w:p w14:paraId="4CC8C03F" w14:textId="5C8A5D67" w:rsidR="000D30CB" w:rsidRDefault="001A3789" w:rsidP="00DA3339">
      <w:pPr>
        <w:pStyle w:val="Akapitzlist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hyperlink r:id="rId12" w:history="1">
        <w:r w:rsidRPr="00490C0A">
          <w:rPr>
            <w:rStyle w:val="Hipercze"/>
            <w:rFonts w:ascii="Times New Roman" w:eastAsia="Times New Roman" w:hAnsi="Times New Roman" w:cs="Times New Roman"/>
            <w:spacing w:val="-2"/>
            <w:sz w:val="24"/>
            <w:szCs w:val="24"/>
            <w:lang w:eastAsia="pl-PL"/>
          </w:rPr>
          <w:t>https://www.pkn.pl/normalizacja/organy-techniczne/organy-techniczne-pkn</w:t>
        </w:r>
      </w:hyperlink>
      <w:r w:rsidR="000D30CB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.</w:t>
      </w:r>
    </w:p>
    <w:p w14:paraId="6DC33C61" w14:textId="77777777" w:rsidR="004E279A" w:rsidRPr="00DA3339" w:rsidRDefault="004E279A" w:rsidP="004E279A">
      <w:pPr>
        <w:pStyle w:val="Akapitzlist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</w:p>
    <w:p w14:paraId="34E8234F" w14:textId="563D35E5" w:rsidR="009241FA" w:rsidRPr="00133FCE" w:rsidRDefault="009241FA">
      <w:pPr>
        <w:pStyle w:val="Akapitzlist"/>
        <w:numPr>
          <w:ilvl w:val="1"/>
          <w:numId w:val="1"/>
        </w:numPr>
        <w:spacing w:after="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133F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Podanie </w:t>
      </w:r>
      <w:r w:rsidR="00F61AB0" w:rsidRPr="00133FCE">
        <w:rPr>
          <w:rFonts w:ascii="Times New Roman" w:hAnsi="Times New Roman" w:cs="Times New Roman"/>
          <w:b/>
          <w:bCs/>
          <w:sz w:val="24"/>
          <w:szCs w:val="24"/>
        </w:rPr>
        <w:t>tematu lekcji</w:t>
      </w:r>
    </w:p>
    <w:p w14:paraId="792F1EF8" w14:textId="388776DD" w:rsidR="006972B4" w:rsidRDefault="0071216B" w:rsidP="00B02E7A">
      <w:pPr>
        <w:spacing w:after="0" w:line="276" w:lineRule="auto"/>
        <w:ind w:left="-6"/>
        <w:rPr>
          <w:rFonts w:ascii="Times New Roman" w:hAnsi="Times New Roman" w:cs="Times New Roman"/>
          <w:sz w:val="24"/>
          <w:szCs w:val="24"/>
        </w:rPr>
      </w:pPr>
      <w:r w:rsidRPr="009241FA">
        <w:rPr>
          <w:rFonts w:ascii="Times New Roman" w:hAnsi="Times New Roman" w:cs="Times New Roman"/>
          <w:sz w:val="24"/>
          <w:szCs w:val="24"/>
        </w:rPr>
        <w:t xml:space="preserve">Nauczyciel podaje temat zajęć, omawia cele lekcji i </w:t>
      </w:r>
      <w:r w:rsidR="005C5D19">
        <w:rPr>
          <w:rFonts w:ascii="Times New Roman" w:hAnsi="Times New Roman" w:cs="Times New Roman"/>
          <w:sz w:val="24"/>
          <w:szCs w:val="24"/>
        </w:rPr>
        <w:t>formy</w:t>
      </w:r>
      <w:r w:rsidRPr="009241FA">
        <w:rPr>
          <w:rFonts w:ascii="Times New Roman" w:hAnsi="Times New Roman" w:cs="Times New Roman"/>
          <w:sz w:val="24"/>
          <w:szCs w:val="24"/>
        </w:rPr>
        <w:t xml:space="preserve"> pracy.</w:t>
      </w:r>
    </w:p>
    <w:p w14:paraId="0E2144B9" w14:textId="77777777" w:rsidR="00C400B9" w:rsidRPr="001C052E" w:rsidRDefault="00C400B9" w:rsidP="00B02E7A">
      <w:pPr>
        <w:spacing w:after="0" w:line="276" w:lineRule="auto"/>
        <w:ind w:left="-6"/>
        <w:rPr>
          <w:rFonts w:ascii="Times New Roman" w:hAnsi="Times New Roman" w:cs="Times New Roman"/>
          <w:sz w:val="24"/>
          <w:szCs w:val="24"/>
        </w:rPr>
      </w:pPr>
    </w:p>
    <w:p w14:paraId="6AEE573A" w14:textId="231CD714" w:rsidR="00F90E48" w:rsidRPr="00D31852" w:rsidRDefault="00875C0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1852">
        <w:rPr>
          <w:rFonts w:ascii="Times New Roman" w:hAnsi="Times New Roman" w:cs="Times New Roman"/>
          <w:b/>
          <w:bCs/>
          <w:sz w:val="24"/>
          <w:szCs w:val="24"/>
        </w:rPr>
        <w:t>CZĘŚĆ REALIZACYJNA</w:t>
      </w:r>
    </w:p>
    <w:p w14:paraId="540A5BB3" w14:textId="77777777" w:rsidR="006431E0" w:rsidRDefault="006431E0" w:rsidP="002752E6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92E7C84" w14:textId="2EA559BB" w:rsidR="00A97303" w:rsidRDefault="00A97303" w:rsidP="00A9730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Ćwiczenie 1 – </w:t>
      </w:r>
      <w:r w:rsidR="0030774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Odkrywamy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Gamma.app </w:t>
      </w:r>
    </w:p>
    <w:p w14:paraId="3B5D8115" w14:textId="77777777" w:rsidR="00F14D41" w:rsidRDefault="00F14D41" w:rsidP="00F14D4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zwraca się do uczniów: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„Gamma.app to </w:t>
      </w: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>innowacyjna aplikacja do tworzenia prezentacji z wykorzystaniem sztucznej inteligencji.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Możecie t</w:t>
      </w: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>worzy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prezentacje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3 sposoby:</w:t>
      </w:r>
    </w:p>
    <w:p w14:paraId="41035A56" w14:textId="65DD9C60" w:rsidR="00F14D41" w:rsidRPr="000259A9" w:rsidRDefault="00F14D41">
      <w:pPr>
        <w:pStyle w:val="Akapitzlist"/>
        <w:numPr>
          <w:ilvl w:val="0"/>
          <w:numId w:val="13"/>
        </w:numPr>
        <w:spacing w:after="0" w:line="276" w:lineRule="auto"/>
        <w:ind w:left="426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r w:rsidRPr="000259A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z wcześniej </w:t>
      </w:r>
      <w:r w:rsidR="00AD3522" w:rsidRPr="000259A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przygotowanego </w:t>
      </w:r>
      <w:r w:rsidRPr="000259A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tekstu, np. Waszych notatek, konspektu, słowem ze</w:t>
      </w:r>
      <w:r w:rsidR="000259A9" w:rsidRPr="000259A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Pr="000259A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wszystkiego, co możecie wkleić bezpośrednio do programu;</w:t>
      </w:r>
    </w:p>
    <w:p w14:paraId="08E73942" w14:textId="58933A72" w:rsidR="006109A2" w:rsidRDefault="00F14D41">
      <w:pPr>
        <w:pStyle w:val="Akapitzlist"/>
        <w:numPr>
          <w:ilvl w:val="0"/>
          <w:numId w:val="13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EA1959">
        <w:rPr>
          <w:rFonts w:ascii="Times New Roman" w:eastAsia="Times New Roman" w:hAnsi="Times New Roman" w:cs="Times New Roman"/>
          <w:sz w:val="24"/>
          <w:szCs w:val="24"/>
          <w:lang w:eastAsia="pl-PL"/>
        </w:rPr>
        <w:t>jednego</w:t>
      </w: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polecenia, np. „Stwórz prezentację o wykorzystaniu sztucznej inteligencji </w:t>
      </w:r>
      <w:r w:rsidR="00F07F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14D41">
        <w:rPr>
          <w:rFonts w:ascii="Times New Roman" w:eastAsia="Times New Roman" w:hAnsi="Times New Roman" w:cs="Times New Roman"/>
          <w:sz w:val="24"/>
          <w:szCs w:val="24"/>
          <w:lang w:eastAsia="pl-PL"/>
        </w:rPr>
        <w:t>w medycynie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F07F3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5D3AA6D" w14:textId="0EFBC1E1" w:rsidR="00F14D41" w:rsidRDefault="006109A2">
      <w:pPr>
        <w:pStyle w:val="Akapitzlist"/>
        <w:numPr>
          <w:ilvl w:val="0"/>
          <w:numId w:val="13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F14D41" w:rsidRPr="006109A2">
        <w:rPr>
          <w:rFonts w:ascii="Times New Roman" w:eastAsia="Times New Roman" w:hAnsi="Times New Roman" w:cs="Times New Roman"/>
          <w:sz w:val="24"/>
          <w:szCs w:val="24"/>
          <w:lang w:eastAsia="pl-PL"/>
        </w:rPr>
        <w:t>zaimportowa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nego</w:t>
      </w:r>
      <w:r w:rsidR="00F14D41" w:rsidRPr="006109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plik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F14D41" w:rsidRPr="006109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r w:rsidR="00CE7A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np. z aplikacji </w:t>
      </w:r>
      <w:r w:rsidR="00F14D41" w:rsidRPr="006109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Word lub innych programów i przerobić go </w:t>
      </w:r>
      <w:r w:rsidR="00F775E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14D41" w:rsidRPr="006109A2">
        <w:rPr>
          <w:rFonts w:ascii="Times New Roman" w:eastAsia="Times New Roman" w:hAnsi="Times New Roman" w:cs="Times New Roman"/>
          <w:sz w:val="24"/>
          <w:szCs w:val="24"/>
          <w:lang w:eastAsia="pl-PL"/>
        </w:rPr>
        <w:t>na prezentację.</w:t>
      </w:r>
    </w:p>
    <w:p w14:paraId="74A506B9" w14:textId="4BA71170" w:rsidR="005C2784" w:rsidRPr="005C2784" w:rsidRDefault="005C2784" w:rsidP="005C278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Aplikacja jest darmowa przez 30 dni i przy rejestracji użytkownicy </w:t>
      </w:r>
      <w:r w:rsidR="001E50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mogą korzystać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400 kredytów AI</w:t>
      </w:r>
      <w:r w:rsidR="00144D39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76B8D33" w14:textId="42B59CD1" w:rsidR="00A97303" w:rsidRPr="008538CE" w:rsidRDefault="00A97303" w:rsidP="009B2E7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38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dzieli klasę na </w:t>
      </w:r>
      <w:r w:rsidR="007B09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grupy </w:t>
      </w:r>
      <w:r w:rsidRPr="008538CE">
        <w:rPr>
          <w:rFonts w:ascii="Times New Roman" w:eastAsia="Times New Roman" w:hAnsi="Times New Roman" w:cs="Times New Roman"/>
          <w:sz w:val="24"/>
          <w:szCs w:val="24"/>
          <w:lang w:eastAsia="pl-PL"/>
        </w:rPr>
        <w:t>2-3 osob</w:t>
      </w:r>
      <w:r w:rsidR="007B09D2">
        <w:rPr>
          <w:rFonts w:ascii="Times New Roman" w:eastAsia="Times New Roman" w:hAnsi="Times New Roman" w:cs="Times New Roman"/>
          <w:sz w:val="24"/>
          <w:szCs w:val="24"/>
          <w:lang w:eastAsia="pl-PL"/>
        </w:rPr>
        <w:t>owe</w:t>
      </w:r>
      <w:r w:rsidRPr="008538CE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pracują przy komputerach.</w:t>
      </w:r>
      <w:r w:rsidR="00B35E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B2E79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grupa wybiera lidera.</w:t>
      </w:r>
      <w:r w:rsidR="008B3E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35E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uruchamiają aplikację Gamma.app w przeglądarce Google Chrome: </w:t>
      </w:r>
      <w:hyperlink r:id="rId13" w:history="1">
        <w:r w:rsidR="00B35E12" w:rsidRPr="002A680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https://gamma.app</w:t>
        </w:r>
      </w:hyperlink>
      <w:r w:rsidR="00B35E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B30317">
        <w:rPr>
          <w:rFonts w:ascii="Times New Roman" w:eastAsia="Times New Roman" w:hAnsi="Times New Roman" w:cs="Times New Roman"/>
          <w:sz w:val="24"/>
          <w:szCs w:val="24"/>
          <w:lang w:eastAsia="pl-PL"/>
        </w:rPr>
        <w:t>wg. zapewnień producenta aplikacja najlepiej działa w przeglądarce Google Chrome)</w:t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 w:rsidR="00B35E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logują się </w:t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swoje konta. Nauczyciel </w:t>
      </w:r>
      <w:r w:rsidR="003F01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zakłada </w:t>
      </w:r>
      <w:r w:rsidR="00BC62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konta </w:t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 </w:t>
      </w:r>
      <w:r w:rsidR="000A2802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zajęciami</w:t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9B2E7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aby uczniowie nie tracili czasu na </w:t>
      </w:r>
      <w:r w:rsidR="009D3520">
        <w:rPr>
          <w:rFonts w:ascii="Times New Roman" w:eastAsia="Times New Roman" w:hAnsi="Times New Roman" w:cs="Times New Roman"/>
          <w:sz w:val="24"/>
          <w:szCs w:val="24"/>
          <w:lang w:eastAsia="pl-PL"/>
        </w:rPr>
        <w:t>lekcji</w:t>
      </w:r>
      <w:r w:rsidR="006E1DA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E08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019E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D51E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rzed lekcją </w:t>
      </w:r>
      <w:r w:rsidR="006001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zapoznają się </w:t>
      </w:r>
      <w:r w:rsidR="00DE08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instrukcjami </w:t>
      </w:r>
      <w:r w:rsidR="0060019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E08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poradnikami aplikacji Gamma.app: </w:t>
      </w:r>
      <w:hyperlink r:id="rId14" w:history="1">
        <w:r w:rsidR="00DE0850" w:rsidRPr="00A8100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https://gammaapp.pl/poradniki/</w:t>
        </w:r>
      </w:hyperlink>
      <w:r w:rsidR="00DE085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414AEAC" w14:textId="7959839C" w:rsidR="00A97303" w:rsidRPr="00841CC4" w:rsidRDefault="001F661D" w:rsidP="00A973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1D4230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Zadaniem uczniów jest</w:t>
      </w:r>
      <w:r w:rsidR="004172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odkrywanie możliwości jakie daje aplikacja.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E56A1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Każda grupa </w:t>
      </w:r>
      <w:r w:rsidR="00136B31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>wybiera jeden temat projektu spośród niżej podanych. Uczniowie generują</w:t>
      </w:r>
      <w:r w:rsidR="005E56A1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95CB2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prezentacje 3 </w:t>
      </w:r>
      <w:r w:rsidR="00136B31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różnymi </w:t>
      </w:r>
      <w:r w:rsidR="00395CB2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>sposobami</w:t>
      </w:r>
      <w:r w:rsidR="00136B31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temat powinien być wybrany przynajmniej przez jedn</w:t>
      </w:r>
      <w:r w:rsidR="00841CC4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grupę</w:t>
      </w:r>
      <w:r w:rsidR="00841CC4" w:rsidRPr="00841CC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A7C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E56D7AF" w14:textId="049EF958" w:rsidR="00395CB2" w:rsidRDefault="00395CB2">
      <w:pPr>
        <w:pStyle w:val="Akapitzlist"/>
        <w:numPr>
          <w:ilvl w:val="0"/>
          <w:numId w:val="14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„Działalność Polskiego Komitetu Normalizacyjnego”</w:t>
      </w:r>
      <w:r w:rsidR="00866F9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3F4B349" w14:textId="3D8CD3BD" w:rsidR="00395CB2" w:rsidRDefault="005E56A1">
      <w:pPr>
        <w:pStyle w:val="Akapitzlist"/>
        <w:numPr>
          <w:ilvl w:val="0"/>
          <w:numId w:val="14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D8612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ormy </w:t>
      </w:r>
      <w:r w:rsidR="00D861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ISO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cyberbezpieczeństwie”</w:t>
      </w:r>
      <w:r w:rsidR="00866F9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25FA6E91" w14:textId="0442CF7B" w:rsidR="005E56A1" w:rsidRDefault="00380FB2">
      <w:pPr>
        <w:pStyle w:val="Akapitzlist"/>
        <w:numPr>
          <w:ilvl w:val="0"/>
          <w:numId w:val="14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„GenA</w:t>
      </w:r>
      <w:r w:rsidR="00E958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123D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inspiruje czy przeraża</w:t>
      </w:r>
      <w:r w:rsidR="008A7CD6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866F9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8E40D85" w14:textId="3E458573" w:rsidR="00E9581E" w:rsidRDefault="00E9581E">
      <w:pPr>
        <w:pStyle w:val="Akapitzlist"/>
        <w:numPr>
          <w:ilvl w:val="0"/>
          <w:numId w:val="14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„Przykłady </w:t>
      </w:r>
      <w:r w:rsidR="007003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najsłynniejszych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deepfake’ów”</w:t>
      </w:r>
      <w:r w:rsidR="00866F9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916B3E8" w14:textId="77777777" w:rsidR="0072687E" w:rsidRDefault="0072687E" w:rsidP="00380FB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7A1CC1" w14:textId="3562CF71" w:rsidR="00380FB2" w:rsidRDefault="00380FB2" w:rsidP="00380FB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wykonaniu ćwiczenia </w:t>
      </w:r>
      <w:r w:rsidR="009B2E79">
        <w:rPr>
          <w:rFonts w:ascii="Times New Roman" w:eastAsia="Times New Roman" w:hAnsi="Times New Roman" w:cs="Times New Roman"/>
          <w:sz w:val="24"/>
          <w:szCs w:val="24"/>
          <w:lang w:eastAsia="pl-PL"/>
        </w:rPr>
        <w:t>liderzy grup prezentują wyniki prac swoich zespołów</w:t>
      </w:r>
      <w:r w:rsidR="0030186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301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auczyciel </w:t>
      </w:r>
      <w:r w:rsidR="00EC10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rozpoczyna dyskusję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zadaj</w:t>
      </w:r>
      <w:r w:rsidR="00EC1090">
        <w:rPr>
          <w:rFonts w:ascii="Times New Roman" w:eastAsia="Times New Roman" w:hAnsi="Times New Roman" w:cs="Times New Roman"/>
          <w:sz w:val="24"/>
          <w:szCs w:val="24"/>
          <w:lang w:eastAsia="pl-PL"/>
        </w:rPr>
        <w:t>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pytania</w:t>
      </w:r>
      <w:r w:rsidR="001A09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(burza mózgów)</w:t>
      </w:r>
      <w:r w:rsidR="00CC46C9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8BC79B5" w14:textId="0A18416E" w:rsidR="00380FB2" w:rsidRPr="00FC00E2" w:rsidRDefault="00380FB2">
      <w:pPr>
        <w:pStyle w:val="Akapitzlist"/>
        <w:numPr>
          <w:ilvl w:val="0"/>
          <w:numId w:val="15"/>
        </w:numPr>
        <w:spacing w:after="0" w:line="276" w:lineRule="auto"/>
        <w:ind w:left="426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Jak oceniacie możliwości </w:t>
      </w:r>
      <w:r w:rsidR="00586B09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sztucznej inteligencji</w:t>
      </w: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21FDEF44" w14:textId="6D674516" w:rsidR="00395CB2" w:rsidRPr="00FC00E2" w:rsidRDefault="00577BF8">
      <w:pPr>
        <w:pStyle w:val="Akapitzlist"/>
        <w:numPr>
          <w:ilvl w:val="0"/>
          <w:numId w:val="15"/>
        </w:numPr>
        <w:spacing w:after="0" w:line="276" w:lineRule="auto"/>
        <w:ind w:left="426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 otrzymaliście to co zakładaliście</w:t>
      </w:r>
      <w:r w:rsidR="007468E0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, czy jesteście zadowoleni z </w:t>
      </w:r>
      <w:r w:rsidR="008B7DE7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działania</w:t>
      </w:r>
      <w:r w:rsidR="007468E0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="00DC7748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Gen</w:t>
      </w:r>
      <w:r w:rsidR="007468E0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AI</w:t>
      </w: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19B95FA9" w14:textId="7A878E8B" w:rsidR="008A7CD6" w:rsidRPr="00C02C72" w:rsidRDefault="0078026B" w:rsidP="004E2B01">
      <w:pPr>
        <w:pStyle w:val="Akapitzlist"/>
        <w:numPr>
          <w:ilvl w:val="0"/>
          <w:numId w:val="15"/>
        </w:numPr>
        <w:spacing w:after="0" w:line="276" w:lineRule="auto"/>
        <w:ind w:left="426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Czy </w:t>
      </w:r>
      <w:r w:rsidR="00026415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macie jakieś obawy, czy </w:t>
      </w: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jest coś co Was niepokoi w rozwoju</w:t>
      </w:r>
      <w:r w:rsidR="006B6E9C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technologii opart</w:t>
      </w:r>
      <w:r w:rsidR="009E1D59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ych </w:t>
      </w:r>
      <w:r w:rsidR="00CB3C19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r w:rsidR="009E1D59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</w:t>
      </w: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="00DC7748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generatywnej </w:t>
      </w:r>
      <w:r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sztucznej inteligencji</w:t>
      </w:r>
      <w:r w:rsidR="00577BF8" w:rsidRPr="00FC00E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57755A5E" w14:textId="77777777" w:rsidR="00DF11B7" w:rsidRDefault="00DF11B7" w:rsidP="004E2B0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72D2F9" w14:textId="66846241" w:rsidR="00C25136" w:rsidRPr="00F074D2" w:rsidRDefault="001066A5" w:rsidP="004E2B0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zwraca uwagę, że </w:t>
      </w:r>
      <w:r w:rsidR="00E168FE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Gamma.app </w:t>
      </w:r>
      <w:r w:rsidR="00E168FE">
        <w:rPr>
          <w:rFonts w:ascii="Times New Roman" w:eastAsia="Times New Roman" w:hAnsi="Times New Roman" w:cs="Times New Roman"/>
          <w:sz w:val="24"/>
          <w:szCs w:val="24"/>
          <w:lang w:eastAsia="pl-PL"/>
        </w:rPr>
        <w:t>umożliwia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projektowanie prezentacji </w:t>
      </w:r>
      <w:r w:rsidR="00E168F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E168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dowol</w:t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>ny, nawet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97D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najbardziej </w:t>
      </w:r>
      <w:r w:rsidR="00E168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kontrowersyjny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</w:t>
      </w:r>
      <w:r w:rsidR="0086077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C21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 to być np. </w:t>
      </w:r>
      <w:r w:rsidR="00F460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hipotetyczny </w:t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>atak jednego państwa na drugie</w:t>
      </w:r>
      <w:r w:rsidR="00860773">
        <w:rPr>
          <w:rFonts w:ascii="Times New Roman" w:eastAsia="Times New Roman" w:hAnsi="Times New Roman" w:cs="Times New Roman"/>
          <w:sz w:val="24"/>
          <w:szCs w:val="24"/>
          <w:lang w:eastAsia="pl-PL"/>
        </w:rPr>
        <w:t>. Aplikacja umożliwia nakładanie zdjęć, plików wideo i audio,</w:t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2513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>co z kolei może p</w:t>
      </w:r>
      <w:r w:rsidR="00860773">
        <w:rPr>
          <w:rFonts w:ascii="Times New Roman" w:eastAsia="Times New Roman" w:hAnsi="Times New Roman" w:cs="Times New Roman"/>
          <w:sz w:val="24"/>
          <w:szCs w:val="24"/>
          <w:lang w:eastAsia="pl-PL"/>
        </w:rPr>
        <w:t>rowadzić do</w:t>
      </w:r>
      <w:r w:rsidR="009658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60773">
        <w:rPr>
          <w:rFonts w:ascii="Times New Roman" w:eastAsia="Times New Roman" w:hAnsi="Times New Roman" w:cs="Times New Roman"/>
          <w:sz w:val="24"/>
          <w:szCs w:val="24"/>
          <w:lang w:eastAsia="pl-PL"/>
        </w:rPr>
        <w:t>deepfake’ów</w:t>
      </w:r>
      <w:r w:rsidR="0070059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3F0192D" w14:textId="4EDC1086" w:rsidR="00294783" w:rsidRPr="004E2B01" w:rsidRDefault="005A7F8E" w:rsidP="004E2B0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38A5">
        <w:rPr>
          <w:rFonts w:ascii="Times New Roman" w:hAnsi="Times New Roman" w:cs="Times New Roman"/>
          <w:b/>
          <w:bCs/>
          <w:sz w:val="24"/>
          <w:szCs w:val="24"/>
        </w:rPr>
        <w:lastRenderedPageBreak/>
        <w:t>Ćwiczenie</w:t>
      </w:r>
      <w:r w:rsidR="00294783" w:rsidRPr="00D738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1A9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64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6C3F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064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2141">
        <w:rPr>
          <w:rFonts w:ascii="Times New Roman" w:hAnsi="Times New Roman" w:cs="Times New Roman"/>
          <w:b/>
          <w:bCs/>
          <w:sz w:val="24"/>
          <w:szCs w:val="24"/>
        </w:rPr>
        <w:t>Zagrożenia</w:t>
      </w:r>
      <w:r w:rsidR="001D29B0">
        <w:rPr>
          <w:rFonts w:ascii="Times New Roman" w:hAnsi="Times New Roman" w:cs="Times New Roman"/>
          <w:b/>
          <w:bCs/>
          <w:sz w:val="24"/>
          <w:szCs w:val="24"/>
        </w:rPr>
        <w:t xml:space="preserve"> GenAI</w:t>
      </w:r>
    </w:p>
    <w:p w14:paraId="433FD7C9" w14:textId="588568F3" w:rsidR="007554A8" w:rsidRPr="007554A8" w:rsidRDefault="00017FD9" w:rsidP="007554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7E0300" w:rsidRPr="0031288D">
        <w:rPr>
          <w:rFonts w:ascii="Times New Roman" w:hAnsi="Times New Roman" w:cs="Times New Roman"/>
          <w:sz w:val="24"/>
          <w:szCs w:val="24"/>
        </w:rPr>
        <w:t xml:space="preserve">czniowie </w:t>
      </w:r>
      <w:r w:rsidR="008C5139">
        <w:rPr>
          <w:rFonts w:ascii="Times New Roman" w:hAnsi="Times New Roman" w:cs="Times New Roman"/>
          <w:sz w:val="24"/>
          <w:szCs w:val="24"/>
        </w:rPr>
        <w:t xml:space="preserve">(w </w:t>
      </w:r>
      <w:r w:rsidR="00932E5D">
        <w:rPr>
          <w:rFonts w:ascii="Times New Roman" w:hAnsi="Times New Roman" w:cs="Times New Roman"/>
          <w:sz w:val="24"/>
          <w:szCs w:val="24"/>
        </w:rPr>
        <w:t>grupach jak wcześniej</w:t>
      </w:r>
      <w:r w:rsidR="008C5139">
        <w:rPr>
          <w:rFonts w:ascii="Times New Roman" w:hAnsi="Times New Roman" w:cs="Times New Roman"/>
          <w:sz w:val="24"/>
          <w:szCs w:val="24"/>
        </w:rPr>
        <w:t xml:space="preserve">) </w:t>
      </w:r>
      <w:r w:rsidR="007E0300" w:rsidRPr="0031288D">
        <w:rPr>
          <w:rFonts w:ascii="Times New Roman" w:hAnsi="Times New Roman" w:cs="Times New Roman"/>
          <w:sz w:val="24"/>
          <w:szCs w:val="24"/>
        </w:rPr>
        <w:t>wykorzystują czat</w:t>
      </w:r>
      <w:r w:rsidR="00BB65D7" w:rsidRPr="0031288D">
        <w:rPr>
          <w:rFonts w:ascii="Times New Roman" w:hAnsi="Times New Roman" w:cs="Times New Roman"/>
          <w:sz w:val="24"/>
          <w:szCs w:val="24"/>
        </w:rPr>
        <w:t>boty</w:t>
      </w:r>
      <w:r w:rsidR="00C950E2" w:rsidRPr="0031288D">
        <w:rPr>
          <w:rFonts w:ascii="Times New Roman" w:hAnsi="Times New Roman" w:cs="Times New Roman"/>
          <w:sz w:val="24"/>
          <w:szCs w:val="24"/>
        </w:rPr>
        <w:t xml:space="preserve"> (</w:t>
      </w:r>
      <w:r w:rsidR="00080530">
        <w:rPr>
          <w:rFonts w:ascii="Times New Roman" w:hAnsi="Times New Roman" w:cs="Times New Roman"/>
          <w:sz w:val="24"/>
          <w:szCs w:val="24"/>
        </w:rPr>
        <w:t>technologie</w:t>
      </w:r>
      <w:r w:rsidR="005F142A">
        <w:rPr>
          <w:rFonts w:ascii="Times New Roman" w:hAnsi="Times New Roman" w:cs="Times New Roman"/>
          <w:sz w:val="24"/>
          <w:szCs w:val="24"/>
        </w:rPr>
        <w:t xml:space="preserve"> AI)</w:t>
      </w:r>
      <w:r w:rsidR="00A7112D" w:rsidRPr="0031288D">
        <w:rPr>
          <w:rFonts w:ascii="Times New Roman" w:hAnsi="Times New Roman" w:cs="Times New Roman"/>
          <w:sz w:val="24"/>
          <w:szCs w:val="24"/>
        </w:rPr>
        <w:t>:</w:t>
      </w:r>
      <w:r w:rsidR="007554A8">
        <w:rPr>
          <w:rFonts w:ascii="Times New Roman" w:hAnsi="Times New Roman" w:cs="Times New Roman"/>
          <w:sz w:val="24"/>
          <w:szCs w:val="24"/>
        </w:rPr>
        <w:t xml:space="preserve"> </w:t>
      </w:r>
      <w:r w:rsidR="007E0300" w:rsidRPr="007554A8">
        <w:rPr>
          <w:rFonts w:ascii="Times New Roman" w:hAnsi="Times New Roman" w:cs="Times New Roman"/>
          <w:sz w:val="24"/>
          <w:szCs w:val="24"/>
        </w:rPr>
        <w:t>ChatGPT</w:t>
      </w:r>
      <w:r w:rsidR="00A7112D" w:rsidRPr="007554A8">
        <w:rPr>
          <w:rFonts w:ascii="Times New Roman" w:hAnsi="Times New Roman" w:cs="Times New Roman"/>
          <w:sz w:val="24"/>
          <w:szCs w:val="24"/>
        </w:rPr>
        <w:t xml:space="preserve"> (</w:t>
      </w:r>
      <w:hyperlink r:id="rId15" w:history="1">
        <w:r w:rsidR="00A7112D" w:rsidRPr="007554A8">
          <w:rPr>
            <w:rStyle w:val="Hipercze"/>
            <w:rFonts w:ascii="Times New Roman" w:hAnsi="Times New Roman" w:cs="Times New Roman"/>
            <w:sz w:val="24"/>
            <w:szCs w:val="24"/>
          </w:rPr>
          <w:t>https://chat.openai.com/chat</w:t>
        </w:r>
      </w:hyperlink>
      <w:r w:rsidR="00A7112D" w:rsidRPr="007554A8">
        <w:rPr>
          <w:rFonts w:ascii="Times New Roman" w:hAnsi="Times New Roman" w:cs="Times New Roman"/>
          <w:sz w:val="24"/>
          <w:szCs w:val="24"/>
        </w:rPr>
        <w:t>)</w:t>
      </w:r>
      <w:r w:rsidR="007554A8">
        <w:rPr>
          <w:rFonts w:ascii="Times New Roman" w:hAnsi="Times New Roman" w:cs="Times New Roman"/>
          <w:sz w:val="24"/>
          <w:szCs w:val="24"/>
        </w:rPr>
        <w:t xml:space="preserve"> </w:t>
      </w:r>
      <w:r w:rsidR="006C796D" w:rsidRPr="007554A8">
        <w:rPr>
          <w:rFonts w:ascii="Times New Roman" w:hAnsi="Times New Roman" w:cs="Times New Roman"/>
          <w:sz w:val="24"/>
          <w:szCs w:val="24"/>
        </w:rPr>
        <w:t xml:space="preserve">oraz </w:t>
      </w:r>
      <w:r w:rsidR="00BB65D7" w:rsidRPr="007554A8">
        <w:rPr>
          <w:rFonts w:ascii="Times New Roman" w:hAnsi="Times New Roman" w:cs="Times New Roman"/>
          <w:sz w:val="24"/>
          <w:szCs w:val="24"/>
        </w:rPr>
        <w:t xml:space="preserve">Microsoft Copilot </w:t>
      </w:r>
      <w:r w:rsidR="00A4647D" w:rsidRPr="0073660C">
        <w:rPr>
          <w:rFonts w:ascii="Times New Roman" w:hAnsi="Times New Roman" w:cs="Times New Roman"/>
          <w:sz w:val="24"/>
          <w:szCs w:val="24"/>
        </w:rPr>
        <w:t>(</w:t>
      </w:r>
      <w:hyperlink r:id="rId16" w:history="1">
        <w:r w:rsidR="00A4647D" w:rsidRPr="0073660C">
          <w:rPr>
            <w:rStyle w:val="Hipercze"/>
            <w:rFonts w:ascii="Times New Roman" w:hAnsi="Times New Roman" w:cs="Times New Roman"/>
            <w:sz w:val="24"/>
            <w:szCs w:val="24"/>
          </w:rPr>
          <w:t>https://copilot.microsoft.com</w:t>
        </w:r>
      </w:hyperlink>
      <w:r w:rsidR="00A4647D" w:rsidRPr="0073660C">
        <w:rPr>
          <w:rFonts w:ascii="Times New Roman" w:hAnsi="Times New Roman" w:cs="Times New Roman"/>
          <w:sz w:val="24"/>
          <w:szCs w:val="24"/>
        </w:rPr>
        <w:t>)</w:t>
      </w:r>
      <w:r w:rsidR="000565BE" w:rsidRPr="007554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0300" w:rsidRPr="007554A8">
        <w:rPr>
          <w:rFonts w:ascii="Times New Roman" w:hAnsi="Times New Roman" w:cs="Times New Roman"/>
          <w:spacing w:val="-2"/>
          <w:sz w:val="24"/>
          <w:szCs w:val="24"/>
        </w:rPr>
        <w:t>do</w:t>
      </w:r>
      <w:r w:rsidR="007554A8" w:rsidRPr="007554A8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7442C32A" w14:textId="77777777" w:rsidR="007554A8" w:rsidRPr="007554A8" w:rsidRDefault="00A70260" w:rsidP="00C63F4E">
      <w:pPr>
        <w:pStyle w:val="Akapitzlist"/>
        <w:numPr>
          <w:ilvl w:val="0"/>
          <w:numId w:val="17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554A8">
        <w:rPr>
          <w:rFonts w:ascii="Times New Roman" w:hAnsi="Times New Roman" w:cs="Times New Roman"/>
          <w:spacing w:val="-2"/>
          <w:sz w:val="24"/>
          <w:szCs w:val="24"/>
        </w:rPr>
        <w:t>określenia szkodliwych konsekwencji stosowania deepfake’ów</w:t>
      </w:r>
      <w:r w:rsidR="0035324F" w:rsidRPr="007554A8">
        <w:rPr>
          <w:rFonts w:ascii="Times New Roman" w:hAnsi="Times New Roman" w:cs="Times New Roman"/>
          <w:spacing w:val="-2"/>
          <w:sz w:val="24"/>
          <w:szCs w:val="24"/>
        </w:rPr>
        <w:t>,</w:t>
      </w:r>
    </w:p>
    <w:p w14:paraId="5B72341A" w14:textId="37756104" w:rsidR="007554A8" w:rsidRPr="007554A8" w:rsidRDefault="00873353" w:rsidP="00C63F4E">
      <w:pPr>
        <w:pStyle w:val="Akapitzlist"/>
        <w:numPr>
          <w:ilvl w:val="0"/>
          <w:numId w:val="17"/>
        </w:numPr>
        <w:spacing w:after="0"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wykrywania</w:t>
      </w:r>
      <w:r w:rsidR="000F222E"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54A8">
        <w:rPr>
          <w:rFonts w:ascii="Times New Roman" w:hAnsi="Times New Roman" w:cs="Times New Roman"/>
          <w:spacing w:val="-2"/>
          <w:sz w:val="24"/>
          <w:szCs w:val="24"/>
        </w:rPr>
        <w:t xml:space="preserve">deepfake’ów </w:t>
      </w:r>
      <w:r w:rsidR="000F222E" w:rsidRPr="007554A8">
        <w:rPr>
          <w:rFonts w:ascii="Times New Roman" w:hAnsi="Times New Roman" w:cs="Times New Roman"/>
          <w:spacing w:val="-2"/>
          <w:sz w:val="24"/>
          <w:szCs w:val="24"/>
        </w:rPr>
        <w:t>i sposobów o</w:t>
      </w:r>
      <w:r w:rsidR="0035324F" w:rsidRPr="007554A8">
        <w:rPr>
          <w:rFonts w:ascii="Times New Roman" w:hAnsi="Times New Roman" w:cs="Times New Roman"/>
          <w:spacing w:val="-2"/>
          <w:sz w:val="24"/>
          <w:szCs w:val="24"/>
        </w:rPr>
        <w:t>bron</w:t>
      </w:r>
      <w:r w:rsidR="000F222E" w:rsidRPr="007554A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="0035324F"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 przed </w:t>
      </w:r>
      <w:r w:rsidR="00D22CDA" w:rsidRPr="007554A8">
        <w:rPr>
          <w:rFonts w:ascii="Times New Roman" w:hAnsi="Times New Roman" w:cs="Times New Roman"/>
          <w:spacing w:val="-2"/>
          <w:sz w:val="24"/>
          <w:szCs w:val="24"/>
        </w:rPr>
        <w:t>nimi</w:t>
      </w:r>
      <w:r w:rsidR="00FD635A" w:rsidRPr="007554A8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6BE24E3" w14:textId="4C57B606" w:rsidR="00B16737" w:rsidRPr="007554A8" w:rsidRDefault="006D4E41" w:rsidP="007554A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554A8">
        <w:rPr>
          <w:rFonts w:ascii="Times New Roman" w:hAnsi="Times New Roman" w:cs="Times New Roman"/>
          <w:spacing w:val="-2"/>
          <w:sz w:val="24"/>
          <w:szCs w:val="24"/>
        </w:rPr>
        <w:t>Z</w:t>
      </w:r>
      <w:r w:rsidR="00051BFE"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adają pytania </w:t>
      </w:r>
      <w:r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czatbotom </w:t>
      </w:r>
      <w:r w:rsidR="00BB65D7" w:rsidRPr="007554A8">
        <w:rPr>
          <w:rFonts w:ascii="Times New Roman" w:hAnsi="Times New Roman" w:cs="Times New Roman"/>
          <w:spacing w:val="-2"/>
          <w:sz w:val="24"/>
          <w:szCs w:val="24"/>
        </w:rPr>
        <w:t>(prompty-polecenia tekstowe dla system</w:t>
      </w:r>
      <w:r w:rsidR="008036BB">
        <w:rPr>
          <w:rFonts w:ascii="Times New Roman" w:hAnsi="Times New Roman" w:cs="Times New Roman"/>
          <w:spacing w:val="-2"/>
          <w:sz w:val="24"/>
          <w:szCs w:val="24"/>
        </w:rPr>
        <w:t>ów</w:t>
      </w:r>
      <w:r w:rsidR="00BB65D7"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 AI)</w:t>
      </w:r>
      <w:r w:rsidRPr="007554A8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14:paraId="0DAE74F1" w14:textId="77777777" w:rsidR="004B62E7" w:rsidRDefault="00F7707F" w:rsidP="004B62E7">
      <w:pPr>
        <w:spacing w:after="0"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br/>
      </w:r>
      <w:r w:rsidR="00B16737">
        <w:rPr>
          <w:rFonts w:ascii="Times New Roman" w:hAnsi="Times New Roman" w:cs="Times New Roman"/>
          <w:spacing w:val="-2"/>
          <w:sz w:val="24"/>
          <w:szCs w:val="24"/>
        </w:rPr>
        <w:t>Nauczyciel dodaje komentarz:</w:t>
      </w:r>
    </w:p>
    <w:p w14:paraId="4608ECAB" w14:textId="78C8EFDA" w:rsidR="00D13F4A" w:rsidRDefault="00B16737" w:rsidP="004B62E7">
      <w:pPr>
        <w:spacing w:after="0" w:line="276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„</w:t>
      </w:r>
      <w:r w:rsidR="00A42762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W celu uzyskania </w:t>
      </w:r>
      <w:r w:rsidR="00F14C47" w:rsidRPr="00DB7502">
        <w:rPr>
          <w:rFonts w:ascii="Times New Roman" w:hAnsi="Times New Roman" w:cs="Times New Roman"/>
          <w:spacing w:val="-2"/>
          <w:sz w:val="24"/>
          <w:szCs w:val="24"/>
        </w:rPr>
        <w:t>oczekiwanych</w:t>
      </w:r>
      <w:r w:rsidR="00BA1F97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143E68" w:rsidRPr="00DB7502">
        <w:rPr>
          <w:rFonts w:ascii="Times New Roman" w:hAnsi="Times New Roman" w:cs="Times New Roman"/>
          <w:spacing w:val="-2"/>
          <w:sz w:val="24"/>
          <w:szCs w:val="24"/>
        </w:rPr>
        <w:t>sat</w:t>
      </w:r>
      <w:r w:rsidR="00A757AD" w:rsidRPr="00DB7502">
        <w:rPr>
          <w:rFonts w:ascii="Times New Roman" w:hAnsi="Times New Roman" w:cs="Times New Roman"/>
          <w:spacing w:val="-2"/>
          <w:sz w:val="24"/>
          <w:szCs w:val="24"/>
        </w:rPr>
        <w:t>ysfakcjonujących</w:t>
      </w:r>
      <w:r w:rsidR="00A42762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A1F97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i wiarygodnych </w:t>
      </w:r>
      <w:r w:rsidR="000315D2" w:rsidRPr="00DB7502">
        <w:rPr>
          <w:rFonts w:ascii="Times New Roman" w:hAnsi="Times New Roman" w:cs="Times New Roman"/>
          <w:spacing w:val="-2"/>
          <w:sz w:val="24"/>
          <w:szCs w:val="24"/>
        </w:rPr>
        <w:t>odpowiedzi</w:t>
      </w:r>
      <w:r w:rsidR="00A42762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precyzuj</w:t>
      </w:r>
      <w:r>
        <w:rPr>
          <w:rFonts w:ascii="Times New Roman" w:hAnsi="Times New Roman" w:cs="Times New Roman"/>
          <w:spacing w:val="-2"/>
          <w:sz w:val="24"/>
          <w:szCs w:val="24"/>
        </w:rPr>
        <w:t>cie</w:t>
      </w:r>
      <w:r w:rsidR="00A42762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14C47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treści promptów </w:t>
      </w:r>
      <w:r w:rsidR="00D30BF0" w:rsidRPr="00DB750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="00F14C47" w:rsidRPr="00DB7502">
        <w:rPr>
          <w:rFonts w:ascii="Times New Roman" w:hAnsi="Times New Roman" w:cs="Times New Roman"/>
          <w:spacing w:val="-2"/>
          <w:sz w:val="24"/>
          <w:szCs w:val="24"/>
        </w:rPr>
        <w:t>raz koryguj</w:t>
      </w:r>
      <w:r>
        <w:rPr>
          <w:rFonts w:ascii="Times New Roman" w:hAnsi="Times New Roman" w:cs="Times New Roman"/>
          <w:spacing w:val="-2"/>
          <w:sz w:val="24"/>
          <w:szCs w:val="24"/>
        </w:rPr>
        <w:t>cie</w:t>
      </w:r>
      <w:r w:rsidR="00F14C47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E2F14" w:rsidRPr="00DB7502">
        <w:rPr>
          <w:rFonts w:ascii="Times New Roman" w:hAnsi="Times New Roman" w:cs="Times New Roman"/>
          <w:spacing w:val="-2"/>
          <w:sz w:val="24"/>
          <w:szCs w:val="24"/>
        </w:rPr>
        <w:t>sekwencję słów</w:t>
      </w:r>
      <w:r w:rsidR="00CD4D39" w:rsidRPr="00DB7502">
        <w:rPr>
          <w:rFonts w:ascii="Times New Roman" w:hAnsi="Times New Roman" w:cs="Times New Roman"/>
          <w:spacing w:val="-2"/>
          <w:sz w:val="24"/>
          <w:szCs w:val="24"/>
        </w:rPr>
        <w:t>. Formułu</w:t>
      </w:r>
      <w:r>
        <w:rPr>
          <w:rFonts w:ascii="Times New Roman" w:hAnsi="Times New Roman" w:cs="Times New Roman"/>
          <w:spacing w:val="-2"/>
          <w:sz w:val="24"/>
          <w:szCs w:val="24"/>
        </w:rPr>
        <w:t>jcie</w:t>
      </w:r>
      <w:r w:rsidR="00CD4D39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87981" w:rsidRPr="00DB7502">
        <w:rPr>
          <w:rFonts w:ascii="Times New Roman" w:hAnsi="Times New Roman" w:cs="Times New Roman"/>
          <w:spacing w:val="-2"/>
          <w:sz w:val="24"/>
          <w:szCs w:val="24"/>
        </w:rPr>
        <w:t>pytani</w:t>
      </w:r>
      <w:r w:rsidR="00CD4D39" w:rsidRPr="00DB750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C87981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w sposób jasny i zrozumiały. Unikaj</w:t>
      </w:r>
      <w:r>
        <w:rPr>
          <w:rFonts w:ascii="Times New Roman" w:hAnsi="Times New Roman" w:cs="Times New Roman"/>
          <w:spacing w:val="-2"/>
          <w:sz w:val="24"/>
          <w:szCs w:val="24"/>
        </w:rPr>
        <w:t>cie</w:t>
      </w:r>
      <w:r w:rsidR="00C87981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skomplikowany</w:t>
      </w:r>
      <w:r>
        <w:rPr>
          <w:rFonts w:ascii="Times New Roman" w:hAnsi="Times New Roman" w:cs="Times New Roman"/>
          <w:spacing w:val="-2"/>
          <w:sz w:val="24"/>
          <w:szCs w:val="24"/>
        </w:rPr>
        <w:t>ch</w:t>
      </w:r>
      <w:r w:rsidR="00C87981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zdań lub słów, które mogą wprowadzić </w:t>
      </w:r>
      <w:r w:rsidR="007F2B81" w:rsidRPr="00DB7502">
        <w:rPr>
          <w:rFonts w:ascii="Times New Roman" w:hAnsi="Times New Roman" w:cs="Times New Roman"/>
          <w:spacing w:val="-2"/>
          <w:sz w:val="24"/>
          <w:szCs w:val="24"/>
        </w:rPr>
        <w:t>AI</w:t>
      </w:r>
      <w:r w:rsidR="00C87981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w błąd lub utrudnić zrozumienie pytania.</w:t>
      </w:r>
      <w:r w:rsidR="00A008AA" w:rsidRPr="00DB75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514DD">
        <w:rPr>
          <w:rFonts w:ascii="Times New Roman" w:hAnsi="Times New Roman" w:cs="Times New Roman"/>
          <w:spacing w:val="-2"/>
          <w:sz w:val="24"/>
          <w:szCs w:val="24"/>
        </w:rPr>
        <w:t>Sprawdzajcie wiarygodność uzyskanych odpowiedzi.</w:t>
      </w:r>
    </w:p>
    <w:p w14:paraId="7BC8341E" w14:textId="48F22802" w:rsidR="00B16737" w:rsidRPr="003F0025" w:rsidRDefault="00B16737" w:rsidP="003F0025">
      <w:pPr>
        <w:spacing w:after="0" w:line="276" w:lineRule="auto"/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F0025">
        <w:rPr>
          <w:rFonts w:ascii="Times New Roman" w:hAnsi="Times New Roman" w:cs="Times New Roman"/>
          <w:spacing w:val="-2"/>
          <w:sz w:val="24"/>
          <w:szCs w:val="24"/>
        </w:rPr>
        <w:t>W świecie sztucznej inteligencji linie między fikcją a rzeczywistością czasem się rozmywają. Podczas gdy innowacyjne systemy AI przyspieszają postęp w niemal każdej</w:t>
      </w:r>
      <w:r w:rsidR="00A610F2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0025">
        <w:rPr>
          <w:rFonts w:ascii="Times New Roman" w:hAnsi="Times New Roman" w:cs="Times New Roman"/>
          <w:spacing w:val="-2"/>
          <w:sz w:val="24"/>
          <w:szCs w:val="24"/>
        </w:rPr>
        <w:t>dziedzinie, towarzyszą im również wyzwania, takie jak tzw. halucynacje – zjawisko, w którym AI generuje niedokładne lub nawet fałszywe informacje</w:t>
      </w:r>
      <w:r w:rsidR="006F627F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49CF" w:rsidRPr="003F0025">
        <w:rPr>
          <w:rFonts w:ascii="Times New Roman" w:hAnsi="Times New Roman" w:cs="Times New Roman"/>
          <w:spacing w:val="-2"/>
          <w:sz w:val="24"/>
          <w:szCs w:val="24"/>
        </w:rPr>
        <w:t>oraz</w:t>
      </w:r>
      <w:r w:rsidR="006F627F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 stronniczość</w:t>
      </w:r>
      <w:r w:rsidR="00AA49CF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 – dyskryminacja ze</w:t>
      </w:r>
      <w:r w:rsidR="003F00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49CF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względu </w:t>
      </w:r>
      <w:r w:rsidR="003F0025">
        <w:rPr>
          <w:rFonts w:ascii="Times New Roman" w:hAnsi="Times New Roman" w:cs="Times New Roman"/>
          <w:spacing w:val="-2"/>
          <w:sz w:val="24"/>
          <w:szCs w:val="24"/>
        </w:rPr>
        <w:br/>
      </w:r>
      <w:r w:rsidR="00AA49CF" w:rsidRPr="003F0025">
        <w:rPr>
          <w:rFonts w:ascii="Times New Roman" w:hAnsi="Times New Roman" w:cs="Times New Roman"/>
          <w:spacing w:val="-2"/>
          <w:sz w:val="24"/>
          <w:szCs w:val="24"/>
        </w:rPr>
        <w:t>na płeć, pochodzenie, rasę, wyznanie, wiek czy wiele innych cech</w:t>
      </w:r>
      <w:r w:rsidR="0088642C" w:rsidRPr="003F0025">
        <w:rPr>
          <w:rFonts w:ascii="Times New Roman" w:hAnsi="Times New Roman" w:cs="Times New Roman"/>
          <w:spacing w:val="-2"/>
          <w:sz w:val="24"/>
          <w:szCs w:val="24"/>
        </w:rPr>
        <w:t>”</w:t>
      </w:r>
      <w:r w:rsidRPr="003F0025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88642C" w:rsidRPr="003F002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08CBB3C" w14:textId="77777777" w:rsidR="00571915" w:rsidRDefault="00091A9A" w:rsidP="00F2442F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5E84" w:rsidRPr="001B54C3">
        <w:rPr>
          <w:rFonts w:ascii="Times New Roman" w:hAnsi="Times New Roman" w:cs="Times New Roman"/>
          <w:sz w:val="24"/>
          <w:szCs w:val="24"/>
        </w:rPr>
        <w:t xml:space="preserve">W trakcie wykonywania </w:t>
      </w:r>
      <w:r w:rsidR="00F05023">
        <w:rPr>
          <w:rFonts w:ascii="Times New Roman" w:hAnsi="Times New Roman" w:cs="Times New Roman"/>
          <w:sz w:val="24"/>
          <w:szCs w:val="24"/>
        </w:rPr>
        <w:t>ćwiczenia</w:t>
      </w:r>
      <w:r w:rsidR="00E45E84" w:rsidRPr="001B54C3">
        <w:rPr>
          <w:rFonts w:ascii="Times New Roman" w:hAnsi="Times New Roman" w:cs="Times New Roman"/>
          <w:sz w:val="24"/>
          <w:szCs w:val="24"/>
        </w:rPr>
        <w:t xml:space="preserve"> nauczyciel</w:t>
      </w:r>
      <w:r w:rsidR="000747CB">
        <w:rPr>
          <w:rFonts w:ascii="Times New Roman" w:hAnsi="Times New Roman" w:cs="Times New Roman"/>
          <w:sz w:val="24"/>
          <w:szCs w:val="24"/>
        </w:rPr>
        <w:t xml:space="preserve"> </w:t>
      </w:r>
      <w:r w:rsidR="00F05023">
        <w:rPr>
          <w:rFonts w:ascii="Times New Roman" w:hAnsi="Times New Roman" w:cs="Times New Roman"/>
          <w:sz w:val="24"/>
          <w:szCs w:val="24"/>
        </w:rPr>
        <w:t xml:space="preserve">rozbudza aktywność, zainteresowanie </w:t>
      </w:r>
      <w:r w:rsidR="003340F3">
        <w:rPr>
          <w:rFonts w:ascii="Times New Roman" w:hAnsi="Times New Roman" w:cs="Times New Roman"/>
          <w:sz w:val="24"/>
          <w:szCs w:val="24"/>
        </w:rPr>
        <w:br/>
      </w:r>
      <w:r w:rsidR="00F05023">
        <w:rPr>
          <w:rFonts w:ascii="Times New Roman" w:hAnsi="Times New Roman" w:cs="Times New Roman"/>
          <w:sz w:val="24"/>
          <w:szCs w:val="24"/>
        </w:rPr>
        <w:t>tematem</w:t>
      </w:r>
      <w:r w:rsidR="000747CB">
        <w:rPr>
          <w:rFonts w:ascii="Times New Roman" w:hAnsi="Times New Roman" w:cs="Times New Roman"/>
          <w:sz w:val="24"/>
          <w:szCs w:val="24"/>
        </w:rPr>
        <w:t xml:space="preserve"> </w:t>
      </w:r>
      <w:r w:rsidR="00F05023">
        <w:rPr>
          <w:rFonts w:ascii="Times New Roman" w:hAnsi="Times New Roman" w:cs="Times New Roman"/>
          <w:sz w:val="24"/>
          <w:szCs w:val="24"/>
        </w:rPr>
        <w:t xml:space="preserve">i motywuje </w:t>
      </w:r>
      <w:r w:rsidR="00B073C0">
        <w:rPr>
          <w:rFonts w:ascii="Times New Roman" w:hAnsi="Times New Roman" w:cs="Times New Roman"/>
          <w:sz w:val="24"/>
          <w:szCs w:val="24"/>
        </w:rPr>
        <w:t>uczniów</w:t>
      </w:r>
      <w:r w:rsidR="000747CB">
        <w:rPr>
          <w:rFonts w:ascii="Times New Roman" w:hAnsi="Times New Roman" w:cs="Times New Roman"/>
          <w:sz w:val="24"/>
          <w:szCs w:val="24"/>
        </w:rPr>
        <w:t xml:space="preserve"> do działania</w:t>
      </w:r>
      <w:r w:rsidR="00B073C0">
        <w:rPr>
          <w:rFonts w:ascii="Times New Roman" w:hAnsi="Times New Roman" w:cs="Times New Roman"/>
          <w:sz w:val="24"/>
          <w:szCs w:val="24"/>
        </w:rPr>
        <w:t>.</w:t>
      </w:r>
      <w:r w:rsidR="00170675">
        <w:rPr>
          <w:rFonts w:ascii="Times New Roman" w:hAnsi="Times New Roman" w:cs="Times New Roman"/>
          <w:sz w:val="24"/>
          <w:szCs w:val="24"/>
        </w:rPr>
        <w:br/>
      </w:r>
    </w:p>
    <w:p w14:paraId="66B30CF9" w14:textId="529F486C" w:rsidR="006D2D6B" w:rsidRDefault="00170675" w:rsidP="00F2442F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wykonaniu ćwiczenia </w:t>
      </w:r>
      <w:r w:rsidR="00417482">
        <w:rPr>
          <w:rFonts w:ascii="Times New Roman" w:hAnsi="Times New Roman" w:cs="Times New Roman"/>
          <w:sz w:val="24"/>
          <w:szCs w:val="24"/>
        </w:rPr>
        <w:t>liderzy grup</w:t>
      </w:r>
      <w:r>
        <w:rPr>
          <w:rFonts w:ascii="Times New Roman" w:hAnsi="Times New Roman" w:cs="Times New Roman"/>
          <w:sz w:val="24"/>
          <w:szCs w:val="24"/>
        </w:rPr>
        <w:t xml:space="preserve"> prezentuj</w:t>
      </w:r>
      <w:r w:rsidR="00417482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wyniki</w:t>
      </w:r>
      <w:r w:rsidR="00C23C9D">
        <w:rPr>
          <w:rFonts w:ascii="Times New Roman" w:hAnsi="Times New Roman" w:cs="Times New Roman"/>
          <w:sz w:val="24"/>
          <w:szCs w:val="24"/>
        </w:rPr>
        <w:t xml:space="preserve"> na </w:t>
      </w:r>
      <w:r w:rsidR="00E0048D">
        <w:rPr>
          <w:rFonts w:ascii="Times New Roman" w:hAnsi="Times New Roman" w:cs="Times New Roman"/>
          <w:sz w:val="24"/>
          <w:szCs w:val="24"/>
        </w:rPr>
        <w:t>wirtualnej tablicy Padlet</w:t>
      </w:r>
      <w:r w:rsidR="00B35E12">
        <w:rPr>
          <w:rFonts w:ascii="Times New Roman" w:hAnsi="Times New Roman" w:cs="Times New Roman"/>
          <w:sz w:val="24"/>
          <w:szCs w:val="24"/>
        </w:rPr>
        <w:t>, któr</w:t>
      </w:r>
      <w:r w:rsidR="001369CA">
        <w:rPr>
          <w:rFonts w:ascii="Times New Roman" w:hAnsi="Times New Roman" w:cs="Times New Roman"/>
          <w:sz w:val="24"/>
          <w:szCs w:val="24"/>
        </w:rPr>
        <w:t>e są jednocześnie wyświetlane na forum klasy</w:t>
      </w:r>
      <w:r w:rsidR="00412756">
        <w:rPr>
          <w:rFonts w:ascii="Times New Roman" w:hAnsi="Times New Roman" w:cs="Times New Roman"/>
          <w:sz w:val="24"/>
          <w:szCs w:val="24"/>
        </w:rPr>
        <w:t xml:space="preserve"> (np. na monitorach lub zwykłej tablicy)</w:t>
      </w:r>
      <w:r w:rsidR="001369CA">
        <w:rPr>
          <w:rFonts w:ascii="Times New Roman" w:hAnsi="Times New Roman" w:cs="Times New Roman"/>
          <w:sz w:val="24"/>
          <w:szCs w:val="24"/>
        </w:rPr>
        <w:t>.</w:t>
      </w:r>
      <w:r w:rsidR="00AD19C7">
        <w:rPr>
          <w:rFonts w:ascii="Times New Roman" w:hAnsi="Times New Roman" w:cs="Times New Roman"/>
          <w:sz w:val="24"/>
          <w:szCs w:val="24"/>
        </w:rPr>
        <w:br/>
      </w:r>
      <w:r w:rsidR="002B4321">
        <w:rPr>
          <w:rFonts w:ascii="Times New Roman" w:hAnsi="Times New Roman" w:cs="Times New Roman"/>
          <w:sz w:val="24"/>
          <w:szCs w:val="24"/>
        </w:rPr>
        <w:t>Link do p</w:t>
      </w:r>
      <w:r w:rsidR="006D2D6B">
        <w:rPr>
          <w:rFonts w:ascii="Times New Roman" w:hAnsi="Times New Roman" w:cs="Times New Roman"/>
          <w:sz w:val="24"/>
          <w:szCs w:val="24"/>
        </w:rPr>
        <w:t>rzykładow</w:t>
      </w:r>
      <w:r w:rsidR="002B4321">
        <w:rPr>
          <w:rFonts w:ascii="Times New Roman" w:hAnsi="Times New Roman" w:cs="Times New Roman"/>
          <w:sz w:val="24"/>
          <w:szCs w:val="24"/>
        </w:rPr>
        <w:t>ej</w:t>
      </w:r>
      <w:r w:rsidR="006D2D6B">
        <w:rPr>
          <w:rFonts w:ascii="Times New Roman" w:hAnsi="Times New Roman" w:cs="Times New Roman"/>
          <w:sz w:val="24"/>
          <w:szCs w:val="24"/>
        </w:rPr>
        <w:t xml:space="preserve"> tablic</w:t>
      </w:r>
      <w:r w:rsidR="002B4321">
        <w:rPr>
          <w:rFonts w:ascii="Times New Roman" w:hAnsi="Times New Roman" w:cs="Times New Roman"/>
          <w:sz w:val="24"/>
          <w:szCs w:val="24"/>
        </w:rPr>
        <w:t>y</w:t>
      </w:r>
      <w:r w:rsidR="00AD19C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EBC103" w14:textId="55F74118" w:rsidR="00AD19C7" w:rsidRDefault="002B2677" w:rsidP="00F2442F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EA4430">
          <w:rPr>
            <w:rStyle w:val="Hipercze"/>
            <w:rFonts w:ascii="Times New Roman" w:hAnsi="Times New Roman" w:cs="Times New Roman"/>
            <w:sz w:val="24"/>
            <w:szCs w:val="24"/>
          </w:rPr>
          <w:t>https://padlet.com/lukasikgrzegorz/zagro-enia-genai-bo9y1y71qlww2zg9</w:t>
        </w:r>
      </w:hyperlink>
      <w:r w:rsidR="00AD1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3BB2B6" w14:textId="2BB4BF55" w:rsidR="00B33BF6" w:rsidRDefault="00412756" w:rsidP="00F2442F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weryfikuje</w:t>
      </w:r>
      <w:r w:rsidR="0033404D">
        <w:rPr>
          <w:rFonts w:ascii="Times New Roman" w:hAnsi="Times New Roman" w:cs="Times New Roman"/>
          <w:sz w:val="24"/>
          <w:szCs w:val="24"/>
        </w:rPr>
        <w:t xml:space="preserve"> odpowiedzi uzyskane z czatbotów</w:t>
      </w:r>
      <w:r w:rsidR="00703DD0">
        <w:rPr>
          <w:rFonts w:ascii="Times New Roman" w:hAnsi="Times New Roman" w:cs="Times New Roman"/>
          <w:sz w:val="24"/>
          <w:szCs w:val="24"/>
        </w:rPr>
        <w:t>.</w:t>
      </w:r>
      <w:r w:rsidR="007554A8">
        <w:rPr>
          <w:rFonts w:ascii="Times New Roman" w:hAnsi="Times New Roman" w:cs="Times New Roman"/>
          <w:sz w:val="24"/>
          <w:szCs w:val="24"/>
        </w:rPr>
        <w:br/>
      </w:r>
      <w:r w:rsidR="007554A8">
        <w:rPr>
          <w:rFonts w:ascii="Times New Roman" w:hAnsi="Times New Roman" w:cs="Times New Roman"/>
          <w:sz w:val="24"/>
          <w:szCs w:val="24"/>
        </w:rPr>
        <w:br/>
        <w:t>Nauczyciel zadaje pytania do uczniów</w:t>
      </w:r>
      <w:r w:rsidR="001A09F3">
        <w:rPr>
          <w:rFonts w:ascii="Times New Roman" w:hAnsi="Times New Roman" w:cs="Times New Roman"/>
          <w:sz w:val="24"/>
          <w:szCs w:val="24"/>
        </w:rPr>
        <w:t xml:space="preserve"> (burza mózgów)</w:t>
      </w:r>
      <w:r w:rsidR="007554A8">
        <w:rPr>
          <w:rFonts w:ascii="Times New Roman" w:hAnsi="Times New Roman" w:cs="Times New Roman"/>
          <w:sz w:val="24"/>
          <w:szCs w:val="24"/>
        </w:rPr>
        <w:t>:</w:t>
      </w:r>
    </w:p>
    <w:p w14:paraId="1EFAABA4" w14:textId="0EE0F14B" w:rsidR="007554A8" w:rsidRPr="00676BEB" w:rsidRDefault="001A09F3">
      <w:pPr>
        <w:pStyle w:val="Akapitzlist"/>
        <w:numPr>
          <w:ilvl w:val="0"/>
          <w:numId w:val="16"/>
        </w:numPr>
        <w:tabs>
          <w:tab w:val="left" w:pos="426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676BEB">
        <w:rPr>
          <w:rFonts w:ascii="Times New Roman" w:hAnsi="Times New Roman" w:cs="Times New Roman"/>
          <w:i/>
          <w:iCs/>
          <w:sz w:val="24"/>
          <w:szCs w:val="24"/>
        </w:rPr>
        <w:t xml:space="preserve">Jakie zagrożenia niesie ze sobą technologia </w:t>
      </w:r>
      <w:r w:rsidR="00BC4808">
        <w:rPr>
          <w:rFonts w:ascii="Times New Roman" w:hAnsi="Times New Roman" w:cs="Times New Roman"/>
          <w:i/>
          <w:iCs/>
          <w:sz w:val="24"/>
          <w:szCs w:val="24"/>
        </w:rPr>
        <w:t>generatywnej sztucznej inteligencji</w:t>
      </w:r>
      <w:r w:rsidRPr="00676BEB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716B2873" w14:textId="0501BC3C" w:rsidR="00676BEB" w:rsidRDefault="00676BEB">
      <w:pPr>
        <w:pStyle w:val="Akapitzlist"/>
        <w:numPr>
          <w:ilvl w:val="0"/>
          <w:numId w:val="16"/>
        </w:numPr>
        <w:tabs>
          <w:tab w:val="left" w:pos="426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676BEB">
        <w:rPr>
          <w:rFonts w:ascii="Times New Roman" w:hAnsi="Times New Roman" w:cs="Times New Roman"/>
          <w:i/>
          <w:iCs/>
          <w:sz w:val="24"/>
          <w:szCs w:val="24"/>
        </w:rPr>
        <w:t>Jak rozpoznać deepfake?</w:t>
      </w:r>
    </w:p>
    <w:p w14:paraId="63C54646" w14:textId="4AB423B7" w:rsidR="00111ABE" w:rsidRPr="00676BEB" w:rsidRDefault="00111ABE">
      <w:pPr>
        <w:pStyle w:val="Akapitzlist"/>
        <w:numPr>
          <w:ilvl w:val="0"/>
          <w:numId w:val="16"/>
        </w:numPr>
        <w:tabs>
          <w:tab w:val="left" w:pos="426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Czy sztuczna inteligencja może wykryć deepfake?</w:t>
      </w:r>
    </w:p>
    <w:p w14:paraId="5F2EC276" w14:textId="5D3911C2" w:rsidR="001A09F3" w:rsidRPr="00676BEB" w:rsidRDefault="001A09F3">
      <w:pPr>
        <w:pStyle w:val="Akapitzlist"/>
        <w:numPr>
          <w:ilvl w:val="0"/>
          <w:numId w:val="16"/>
        </w:numPr>
        <w:tabs>
          <w:tab w:val="left" w:pos="426"/>
        </w:tabs>
        <w:spacing w:after="0"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676BEB">
        <w:rPr>
          <w:rFonts w:ascii="Times New Roman" w:hAnsi="Times New Roman" w:cs="Times New Roman"/>
          <w:i/>
          <w:iCs/>
          <w:sz w:val="24"/>
          <w:szCs w:val="24"/>
        </w:rPr>
        <w:t>Jakie są kwestie prawne związane z deepfake?</w:t>
      </w:r>
    </w:p>
    <w:p w14:paraId="50AE06F5" w14:textId="77777777" w:rsidR="00B33BF6" w:rsidRDefault="00B33BF6" w:rsidP="00150E9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4119633" w14:textId="1D7964D4" w:rsidR="00CE1E46" w:rsidRPr="004D2966" w:rsidRDefault="00917AC7" w:rsidP="0077291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D29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</w:t>
      </w:r>
      <w:r w:rsidR="00CE1E46" w:rsidRPr="004D29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33BF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="000642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Normalizacja </w:t>
      </w:r>
      <w:r w:rsidR="007E1A0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</w:t>
      </w:r>
      <w:r w:rsidR="002430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</w:p>
    <w:p w14:paraId="0F94DFA2" w14:textId="2D3FF10C" w:rsidR="006B548C" w:rsidRPr="003F5F54" w:rsidRDefault="008A1241" w:rsidP="0060069C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r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Uczniowie </w:t>
      </w:r>
      <w:r w:rsidR="0060069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(w grupach jak wcześniej) </w:t>
      </w:r>
      <w:r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wyszukują normy techniczne dotyczące sztucznej inteligenc</w:t>
      </w:r>
      <w:r w:rsidR="00C07873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ji </w:t>
      </w:r>
      <w:r w:rsidR="00D07053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(w tym GenAI)</w:t>
      </w:r>
      <w:r w:rsidR="0012138D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C07873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ze szczególnym uwzględnieniem </w:t>
      </w:r>
      <w:r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wykrywania dee</w:t>
      </w:r>
      <w:r w:rsidR="00C07873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</w:t>
      </w:r>
      <w:r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fake’ów. </w:t>
      </w:r>
      <w:r w:rsidR="00B85CC9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K</w:t>
      </w:r>
      <w:r w:rsidR="00CE4719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orzystają </w:t>
      </w:r>
      <w:r w:rsidR="0060069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br/>
      </w:r>
      <w:r w:rsidR="00CE4719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z materiałów umieszczonych na stronach PKN (</w:t>
      </w:r>
      <w:hyperlink r:id="rId18" w:history="1">
        <w:r w:rsidR="009605D0" w:rsidRPr="003F5F54">
          <w:rPr>
            <w:rStyle w:val="Hipercze"/>
            <w:rFonts w:ascii="Times New Roman" w:hAnsi="Times New Roman" w:cs="Times New Roman"/>
            <w:spacing w:val="-2"/>
            <w:sz w:val="24"/>
            <w:szCs w:val="24"/>
          </w:rPr>
          <w:t>https://www.wiedza.pkn.pl/web/wiedza-normalizacyjna/start</w:t>
        </w:r>
      </w:hyperlink>
      <w:r w:rsidR="00A84F26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)</w:t>
      </w:r>
      <w:r w:rsidR="0060069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4C34D6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oraz </w:t>
      </w:r>
      <w:r w:rsidR="00081DDE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2 </w:t>
      </w:r>
      <w:r w:rsidR="004C34D6" w:rsidRPr="003F5F5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wyszukiwarek: </w:t>
      </w:r>
    </w:p>
    <w:p w14:paraId="26E1BD9E" w14:textId="77777777" w:rsidR="001A070C" w:rsidRDefault="006B548C">
      <w:pPr>
        <w:pStyle w:val="Akapitzlist"/>
        <w:numPr>
          <w:ilvl w:val="0"/>
          <w:numId w:val="8"/>
        </w:numPr>
        <w:spacing w:after="0" w:line="276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wewnętrznej wyszukiwarki norm </w:t>
      </w:r>
      <w:r w:rsidR="008859AF" w:rsidRPr="006B548C">
        <w:rPr>
          <w:rFonts w:ascii="Times New Roman" w:eastAsia="Times New Roman" w:hAnsi="Times New Roman" w:cs="Times New Roman"/>
          <w:sz w:val="24"/>
          <w:szCs w:val="24"/>
          <w:lang w:eastAsia="pl-PL"/>
        </w:rPr>
        <w:t>PKN (</w:t>
      </w:r>
      <w:hyperlink r:id="rId19" w:history="1">
        <w:r w:rsidR="00A84F26" w:rsidRPr="006B548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https://wiedza.pkn.pl/wyszukiwarka-norm</w:t>
        </w:r>
      </w:hyperlink>
      <w:r w:rsidR="00A84F26" w:rsidRPr="006B548C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22598084" w14:textId="3C1AB788" w:rsidR="001A070C" w:rsidRPr="001A070C" w:rsidRDefault="00AB7516">
      <w:pPr>
        <w:pStyle w:val="Akapitzlist"/>
        <w:numPr>
          <w:ilvl w:val="0"/>
          <w:numId w:val="8"/>
        </w:numPr>
        <w:spacing w:after="0" w:line="276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wyszukiwarki </w:t>
      </w:r>
      <w:r w:rsidR="00DE24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opartej na </w:t>
      </w:r>
      <w:r w:rsidRP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sztucznej inteligencji </w:t>
      </w:r>
      <w:r w:rsidR="00D919E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>erplexity</w:t>
      </w:r>
      <w:r w:rsidR="00011E71" w:rsidRP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>.ai</w:t>
      </w:r>
      <w:r w:rsidRPr="001A07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hyperlink r:id="rId20" w:history="1">
        <w:r w:rsidR="0011339F" w:rsidRPr="008840A7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https://www.perplexity.ai</w:t>
        </w:r>
      </w:hyperlink>
      <w:r w:rsidR="001133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EF5D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069FF89" w14:textId="77777777" w:rsidR="00B313DB" w:rsidRDefault="00DF3D2A" w:rsidP="00B313D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Nauczyciel zwraca uwagę na w</w:t>
      </w:r>
      <w:r w:rsidR="00074FC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idoczne</w:t>
      </w:r>
      <w:r w:rsidR="003967C4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różnice w 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odpowiedziach </w:t>
      </w:r>
      <w:r w:rsidR="003967C4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wyszukiw</w:t>
      </w:r>
      <w:r w:rsidR="00D919E9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arek</w:t>
      </w:r>
      <w:r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, które</w:t>
      </w:r>
      <w:r w:rsidR="00D919E9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074FC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wynikają z </w:t>
      </w:r>
      <w:r w:rsidR="00CF0075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ich </w:t>
      </w:r>
      <w:r w:rsidR="00074FC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rodzajów</w:t>
      </w:r>
      <w:r w:rsidR="00CF0075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. 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Wyszukiwarka </w:t>
      </w:r>
      <w:r w:rsidR="00074FC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norm technicznych to wyszukiwarka wewnętrzna (</w:t>
      </w:r>
      <w:r w:rsidR="00EF56E6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fi</w:t>
      </w:r>
      <w:r w:rsidR="00F37902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r</w:t>
      </w:r>
      <w:r w:rsidR="00EF56E6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mowa</w:t>
      </w:r>
      <w:r w:rsidR="00074FC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)</w:t>
      </w:r>
      <w:r w:rsidR="00DE40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specjalizująca się w wyszukiwaniu norm w bazie danych PKN-u</w:t>
      </w:r>
      <w:r w:rsidR="00097B8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,</w:t>
      </w:r>
      <w:r w:rsidR="00DE40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7C3C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która przeszuk</w:t>
      </w:r>
      <w:r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uje</w:t>
      </w:r>
      <w:r w:rsidR="007C3C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zawartość serwisu P</w:t>
      </w:r>
      <w:r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olskiego Komitetu Normalizacyjnego</w:t>
      </w:r>
      <w:r w:rsidR="007C3C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, a nie zasoby całego internetu. </w:t>
      </w:r>
      <w:r w:rsidR="00DE40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Natomiast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A82CA8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Perplexity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lastRenderedPageBreak/>
        <w:t>to wielotematyczn</w:t>
      </w:r>
      <w:r w:rsidR="00A82CA8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a</w:t>
      </w:r>
      <w:r w:rsidR="00C377DC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wyszukiwarka</w:t>
      </w:r>
      <w:r w:rsidR="00D613F8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badawcza i konwersacyjna</w:t>
      </w:r>
      <w:r w:rsidR="00A82CA8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oparta na sztucznej inteligencji</w:t>
      </w:r>
      <w:r w:rsidR="007C3C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przeszukująca zasoby globalnej sieci w celu odnalezienia informacji, stron internetowych, plików multimedialnych i innych treści związanych z danymi zapytaniami</w:t>
      </w:r>
      <w:r w:rsidR="0043674A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7C3C83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użytkow</w:t>
      </w:r>
      <w:r w:rsidR="0043674A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nika </w:t>
      </w:r>
      <w:r w:rsidR="00274C11" w:rsidRPr="0048328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(promptami).</w:t>
      </w:r>
      <w:r w:rsidR="00775CCB" w:rsidRPr="005A27B7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  <w:br/>
      </w:r>
    </w:p>
    <w:p w14:paraId="320B085C" w14:textId="3159F8F5" w:rsidR="00A865FC" w:rsidRPr="00B313DB" w:rsidRDefault="00217BBC" w:rsidP="00B313DB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r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</w:t>
      </w:r>
      <w:r w:rsidR="00B313D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wykonaniu</w:t>
      </w:r>
      <w:r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ćwiczenia </w:t>
      </w:r>
      <w:r w:rsidR="005D3F0A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liderzy </w:t>
      </w:r>
      <w:r w:rsidR="006A1187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grup </w:t>
      </w:r>
      <w:r w:rsidR="008718C7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umieszczają na tablicy Padlet nu</w:t>
      </w:r>
      <w:r w:rsidR="00E2484B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mery i tytuły norm</w:t>
      </w:r>
      <w:r w:rsidR="00DE32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technicznych</w:t>
      </w:r>
      <w:r w:rsidR="00E2484B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945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="00E2484B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sztucznej inteligencji</w:t>
      </w:r>
      <w:r w:rsidR="00775CCB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BF1477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356D09B" w14:textId="0944DE26" w:rsidR="002B2677" w:rsidRDefault="002B4321" w:rsidP="00772918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Link do p</w:t>
      </w:r>
      <w:r w:rsidR="002B2677">
        <w:rPr>
          <w:rFonts w:ascii="Times New Roman" w:eastAsia="Times New Roman" w:hAnsi="Times New Roman" w:cs="Times New Roman"/>
          <w:sz w:val="24"/>
          <w:szCs w:val="24"/>
          <w:lang w:eastAsia="pl-PL"/>
        </w:rPr>
        <w:t>rzykładow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ej</w:t>
      </w:r>
      <w:r w:rsidR="002B26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tablic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517A4B" w:rsidRPr="00517A4B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4FB6AF5" w14:textId="6DB5D427" w:rsidR="00517A4B" w:rsidRDefault="006972B4" w:rsidP="00772918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hyperlink r:id="rId21" w:history="1">
        <w:r w:rsidRPr="00EA443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https://padlet.com/lukasikgrzegorz/wiczenie-3-normalizacja-ai-gp04ghz4cmx53zl7</w:t>
        </w:r>
      </w:hyperlink>
      <w:r w:rsidR="00517A4B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</w:p>
    <w:p w14:paraId="17F33C07" w14:textId="77777777" w:rsidR="007E4E52" w:rsidRDefault="007E4E52" w:rsidP="007729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D2D5F9" w14:textId="5A1B23FA" w:rsidR="001A38D6" w:rsidRDefault="00775CCB" w:rsidP="00772918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0E0B42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auczyciel</w:t>
      </w:r>
      <w:r w:rsidR="00A0249D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weryfikuje i</w:t>
      </w:r>
      <w:r w:rsidR="000E0B42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B767D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uzupełnia </w:t>
      </w:r>
      <w:r w:rsidR="00A0249D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>spis</w:t>
      </w:r>
      <w:r w:rsidR="00955C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norm</w:t>
      </w:r>
      <w:r w:rsidR="0071320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5A42F7" w:rsidRPr="000709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238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następnie wyświetla </w:t>
      </w:r>
      <w:r w:rsidR="005A42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prezentację wykonaną </w:t>
      </w:r>
      <w:r w:rsidR="0002387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5A42F7">
        <w:rPr>
          <w:rFonts w:ascii="Times New Roman" w:eastAsia="Times New Roman" w:hAnsi="Times New Roman" w:cs="Times New Roman"/>
          <w:sz w:val="24"/>
          <w:szCs w:val="24"/>
          <w:lang w:eastAsia="pl-PL"/>
        </w:rPr>
        <w:t>w aplikacji Prezi</w:t>
      </w:r>
      <w:r w:rsidR="00D318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pt. „Sztuczna inteligencja-normy i regulacje prawne”</w:t>
      </w:r>
      <w:r w:rsidR="005A42F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F31F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22" w:history="1">
        <w:r w:rsidR="00CB2051" w:rsidRPr="00F8068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https://prezi.com/view/5rlVj3hCdEAkbbuhF3bL/</w:t>
        </w:r>
      </w:hyperlink>
      <w:r w:rsidR="00CB2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75AF372" w14:textId="6684F96B" w:rsidR="008C1872" w:rsidRPr="00830C72" w:rsidRDefault="00D318EB" w:rsidP="00830C7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A3122">
        <w:rPr>
          <w:rFonts w:ascii="Times New Roman" w:eastAsia="Times New Roman" w:hAnsi="Times New Roman" w:cs="Times New Roman"/>
          <w:sz w:val="24"/>
          <w:szCs w:val="24"/>
          <w:lang w:eastAsia="pl-PL"/>
        </w:rPr>
        <w:t>odczas wyświetlania slajdów</w:t>
      </w:r>
      <w:r w:rsidR="00830C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nauczyciel </w:t>
      </w:r>
      <w:r w:rsidR="00830C72" w:rsidRPr="00830C72">
        <w:rPr>
          <w:rFonts w:ascii="Times New Roman" w:eastAsia="Times New Roman" w:hAnsi="Times New Roman" w:cs="Times New Roman"/>
          <w:sz w:val="24"/>
          <w:szCs w:val="24"/>
          <w:lang w:eastAsia="pl-PL"/>
        </w:rPr>
        <w:t>dodaje komentarz słowny</w:t>
      </w:r>
      <w:r w:rsidR="002431E2">
        <w:rPr>
          <w:rFonts w:ascii="Times New Roman" w:eastAsia="Times New Roman" w:hAnsi="Times New Roman" w:cs="Times New Roman"/>
          <w:sz w:val="24"/>
          <w:szCs w:val="24"/>
          <w:lang w:eastAsia="pl-PL"/>
        </w:rPr>
        <w:t>. W</w:t>
      </w:r>
      <w:r w:rsidR="00830C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yjaśnia </w:t>
      </w:r>
      <w:r w:rsidR="002431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wątpliwości </w:t>
      </w:r>
      <w:r w:rsidR="007945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dotyczące norm technicznych </w:t>
      </w:r>
      <w:r w:rsidR="00830C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="00830C72" w:rsidRPr="00830C72">
        <w:rPr>
          <w:rFonts w:ascii="Times New Roman" w:eastAsia="Times New Roman" w:hAnsi="Times New Roman" w:cs="Times New Roman"/>
          <w:sz w:val="24"/>
          <w:szCs w:val="24"/>
          <w:lang w:eastAsia="pl-PL"/>
        </w:rPr>
        <w:t>rozszerza zagadnienia przedstawianego tematu</w:t>
      </w:r>
      <w:r w:rsidR="002431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A2739B8" w14:textId="77777777" w:rsidR="006972B4" w:rsidRPr="008C1872" w:rsidRDefault="006972B4" w:rsidP="008C1872">
      <w:pPr>
        <w:spacing w:after="0" w:line="276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</w:p>
    <w:p w14:paraId="1D815CC0" w14:textId="29717F56" w:rsidR="00DB5DA6" w:rsidRPr="002461CC" w:rsidRDefault="00DB5DA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61CC"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411E9F">
        <w:rPr>
          <w:rFonts w:ascii="Times New Roman" w:hAnsi="Times New Roman" w:cs="Times New Roman"/>
          <w:b/>
          <w:bCs/>
          <w:sz w:val="24"/>
          <w:szCs w:val="24"/>
        </w:rPr>
        <w:t>PODSUMOWUJĄCA</w:t>
      </w:r>
    </w:p>
    <w:p w14:paraId="4C9A8C4A" w14:textId="30A346B6" w:rsidR="00FE5CD2" w:rsidRPr="00AC005A" w:rsidRDefault="00FE5CD2" w:rsidP="00AC005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67C48EA" w14:textId="35A901A3" w:rsidR="0072713A" w:rsidRPr="00635D3C" w:rsidRDefault="0072713A" w:rsidP="00FE5CD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271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rozwiązują quiz </w:t>
      </w:r>
      <w:r w:rsidR="009A5DCF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sprawdzający stopień opanowania materiału</w:t>
      </w:r>
      <w:r w:rsidRPr="007271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A54CB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23" w:history="1">
        <w:r w:rsidR="00B3429A" w:rsidRPr="006356FA">
          <w:rPr>
            <w:rStyle w:val="Hipercze"/>
            <w:rFonts w:ascii="Times New Roman" w:hAnsi="Times New Roman" w:cs="Times New Roman"/>
            <w:sz w:val="24"/>
            <w:szCs w:val="24"/>
          </w:rPr>
          <w:t>https://view.genially.com/67b9c00092a0ef5465045fdc/mobile-superbohaterczy-czarny-charakter</w:t>
        </w:r>
      </w:hyperlink>
      <w:r w:rsidR="003A7667">
        <w:rPr>
          <w:rFonts w:ascii="Times New Roman" w:hAnsi="Times New Roman" w:cs="Times New Roman"/>
          <w:sz w:val="24"/>
          <w:szCs w:val="24"/>
        </w:rPr>
        <w:t xml:space="preserve"> </w:t>
      </w:r>
      <w:r w:rsidRPr="00635D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500DAF5C" w14:textId="77777777" w:rsidR="001A3746" w:rsidRDefault="001A3746" w:rsidP="005872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4AB0CC" w14:textId="380D2E18" w:rsidR="007155C0" w:rsidRDefault="00756BC6" w:rsidP="005872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311830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czniowie</w:t>
      </w:r>
      <w:r w:rsidR="002A4D3A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11830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formułują wnioski</w:t>
      </w:r>
      <w:r w:rsidR="000D4F6E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534E9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dotyczące normalizacji </w:t>
      </w:r>
      <w:r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dla sztucznej inteligencji</w:t>
      </w:r>
      <w:r w:rsidR="007534E9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155C0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zapisują je </w:t>
      </w:r>
      <w:r w:rsidR="000D4F6E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="00430F65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wirtualnej tablicy</w:t>
      </w:r>
      <w:r w:rsidR="00B75A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Padlet</w:t>
      </w:r>
      <w:r w:rsidR="002054B4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31F0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2054B4" w:rsidRPr="00645DF1">
        <w:rPr>
          <w:rFonts w:ascii="Times New Roman" w:eastAsia="Times New Roman" w:hAnsi="Times New Roman" w:cs="Times New Roman"/>
          <w:sz w:val="24"/>
          <w:szCs w:val="24"/>
          <w:lang w:eastAsia="pl-PL"/>
        </w:rPr>
        <w:t>Link do przykładowych wniosków:</w:t>
      </w:r>
    </w:p>
    <w:p w14:paraId="6BD5AF58" w14:textId="02771A6B" w:rsidR="00A54CB2" w:rsidRDefault="00A54CB2" w:rsidP="005872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4" w:history="1">
        <w:r w:rsidRPr="00B8309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https://padlet.com/lukasikgrzegorz/odkryj-normy-dzi-ki-kt-rym-sztuczna-inteligencja-nie-b-dzie--o2djbb480wl8zuxv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1E205B3" w14:textId="77777777" w:rsidR="00A54CB2" w:rsidRPr="00A54CB2" w:rsidRDefault="00A54CB2" w:rsidP="005872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7132E5" w14:textId="1A3F9E2B" w:rsidR="00DD65C2" w:rsidRPr="00DD65C2" w:rsidRDefault="00DD65C2">
      <w:pPr>
        <w:pStyle w:val="Akapitzlist"/>
        <w:numPr>
          <w:ilvl w:val="1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D65C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Ocena prac uczniów</w:t>
      </w:r>
    </w:p>
    <w:p w14:paraId="3A7DED35" w14:textId="1F1FC910" w:rsidR="00001E97" w:rsidRDefault="000E00AE" w:rsidP="00DD65C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D65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</w:t>
      </w:r>
      <w:r w:rsidR="00F05023" w:rsidRPr="00DD65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ocenia pracę uczniów </w:t>
      </w:r>
      <w:r w:rsidR="00681267" w:rsidRPr="00DD65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lekcji </w:t>
      </w:r>
      <w:r w:rsidR="00F05023" w:rsidRPr="00DD65C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(aktywność</w:t>
      </w:r>
      <w:r w:rsidR="00681267" w:rsidRPr="00DD65C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 </w:t>
      </w:r>
      <w:r w:rsidR="00F05023" w:rsidRPr="00DD65C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zaangażowanie</w:t>
      </w:r>
      <w:r w:rsidR="00B13256" w:rsidRPr="00DD65C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)</w:t>
      </w:r>
      <w:r w:rsidR="00440E11" w:rsidRPr="00DD65C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</w:p>
    <w:p w14:paraId="5137A881" w14:textId="74A3F6C2" w:rsidR="00DE3A7E" w:rsidRPr="00DE3A7E" w:rsidRDefault="00DE3A7E" w:rsidP="00DD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Docenia wysiłek i zaangażowanie wszystkich uczniów.</w:t>
      </w:r>
    </w:p>
    <w:p w14:paraId="1699F195" w14:textId="77777777" w:rsidR="009C5188" w:rsidRPr="009C5188" w:rsidRDefault="009C5188" w:rsidP="009C518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FF3A4A" w14:textId="2880FCB6" w:rsidR="00AA58EC" w:rsidRDefault="003D72AD">
      <w:pPr>
        <w:pStyle w:val="Akapitzlist"/>
        <w:numPr>
          <w:ilvl w:val="1"/>
          <w:numId w:val="7"/>
        </w:numPr>
        <w:spacing w:after="0" w:line="276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259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domowe</w:t>
      </w:r>
      <w:r w:rsidR="00DE014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„Przejście dla pieszych”</w:t>
      </w:r>
    </w:p>
    <w:p w14:paraId="155A49DE" w14:textId="4716B556" w:rsidR="00450431" w:rsidRPr="007A61C5" w:rsidRDefault="002B1545" w:rsidP="00450431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r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Nauczyciel </w:t>
      </w:r>
      <w:r w:rsidR="00CC4241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zachęca do refleksji nad </w:t>
      </w:r>
      <w:r w:rsidR="00D25D1F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do</w:t>
      </w:r>
      <w:r w:rsidR="005D3B7D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brze znany</w:t>
      </w:r>
      <w:r w:rsidR="00CC4241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m</w:t>
      </w:r>
      <w:r w:rsidR="005D3B7D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670B53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dylemat</w:t>
      </w:r>
      <w:r w:rsidR="00CC4241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em</w:t>
      </w:r>
      <w:r w:rsidR="00C36434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moralny</w:t>
      </w:r>
      <w:r w:rsidR="00CC4241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m</w:t>
      </w:r>
      <w:r w:rsidR="00C36434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653B22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pn. </w:t>
      </w:r>
      <w:r w:rsidR="00FD6321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„Przejście dla pieszych”</w:t>
      </w:r>
      <w:r w:rsidR="007F73BF" w:rsidRPr="00CC424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.</w:t>
      </w:r>
      <w:r w:rsidR="007A61C5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450431">
        <w:rPr>
          <w:rFonts w:ascii="Times New Roman" w:eastAsia="Times New Roman" w:hAnsi="Times New Roman" w:cs="Times New Roman"/>
          <w:sz w:val="24"/>
          <w:szCs w:val="24"/>
          <w:lang w:eastAsia="pl-PL"/>
        </w:rPr>
        <w:t>Zwraca się do uczniów.</w:t>
      </w:r>
    </w:p>
    <w:p w14:paraId="719E4109" w14:textId="77777777" w:rsidR="00497856" w:rsidRDefault="00450431" w:rsidP="0049785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C6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Jedziecie samochodem </w:t>
      </w:r>
      <w:r w:rsidR="004E244F">
        <w:rPr>
          <w:rFonts w:ascii="Times New Roman" w:eastAsia="Times New Roman" w:hAnsi="Times New Roman" w:cs="Times New Roman"/>
          <w:sz w:val="24"/>
          <w:szCs w:val="24"/>
          <w:lang w:eastAsia="pl-PL"/>
        </w:rPr>
        <w:t>w pełni autonomicznym.</w:t>
      </w:r>
      <w:r w:rsidR="00F516D9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FD6321" w:rsidRPr="003C5FF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Nagle po skręcie w prawo pojawia się przejście dla pieszych</w:t>
      </w:r>
      <w:r w:rsidR="003B76A4" w:rsidRPr="003C5FF1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, na którym znajdują się: przed</w:t>
      </w:r>
      <w:r w:rsidR="003B76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nami matka z dzieckiem, po lewej stronie para staruszków, a po</w:t>
      </w:r>
      <w:r w:rsidR="006357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B68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obu stronach jezdni </w:t>
      </w:r>
      <w:r w:rsidR="002D0DBF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 w:rsidR="003B76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betonowy mur.</w:t>
      </w:r>
      <w:r w:rsidR="008907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EFB0BAC" w14:textId="1D598AD3" w:rsidR="00E16A4C" w:rsidRDefault="00D52AEB" w:rsidP="00B43A1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Ze względu na utrudnione</w:t>
      </w:r>
      <w:r w:rsidR="00DB22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</w:t>
      </w:r>
      <w:r w:rsidR="008B68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F38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drogowe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AI nie rozpoznał znaku</w:t>
      </w:r>
      <w:r w:rsidR="00BB3E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podjął działań.</w:t>
      </w:r>
      <w:r w:rsidR="00BB3E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22AD91E5" w14:textId="77155328" w:rsidR="002B1545" w:rsidRPr="00DB22BD" w:rsidRDefault="008907ED" w:rsidP="00B43A1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Potencjalnie mamy 3 scenariusze zachowania:</w:t>
      </w:r>
    </w:p>
    <w:p w14:paraId="433672D6" w14:textId="22DB337C" w:rsidR="008907ED" w:rsidRDefault="008907ED">
      <w:pPr>
        <w:pStyle w:val="Akapitzlist"/>
        <w:numPr>
          <w:ilvl w:val="0"/>
          <w:numId w:val="18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Hamujemy i samochód wpada na matkę i jej dziecko.</w:t>
      </w:r>
    </w:p>
    <w:p w14:paraId="5BA7E590" w14:textId="1DCDD7D7" w:rsidR="008907ED" w:rsidRDefault="0012589E">
      <w:pPr>
        <w:pStyle w:val="Akapitzlist"/>
        <w:numPr>
          <w:ilvl w:val="0"/>
          <w:numId w:val="18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Hamujemy, c</w:t>
      </w:r>
      <w:r w:rsidR="003D380C">
        <w:rPr>
          <w:rFonts w:ascii="Times New Roman" w:eastAsia="Times New Roman" w:hAnsi="Times New Roman" w:cs="Times New Roman"/>
          <w:sz w:val="24"/>
          <w:szCs w:val="24"/>
          <w:lang w:eastAsia="pl-PL"/>
        </w:rPr>
        <w:t>hcemy uratować matkę z dzieckiem i uderzamy w parę staruszków.</w:t>
      </w:r>
    </w:p>
    <w:p w14:paraId="527F22D4" w14:textId="1B016CC8" w:rsidR="003A7667" w:rsidRPr="0095172B" w:rsidRDefault="0012589E" w:rsidP="00FD1AC6">
      <w:pPr>
        <w:pStyle w:val="Akapitzlist"/>
        <w:numPr>
          <w:ilvl w:val="0"/>
          <w:numId w:val="18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Hamujemy i ostro skręcamy w prawo</w:t>
      </w:r>
      <w:r w:rsidR="008B68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w lewo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uderzając w betonowy mur</w:t>
      </w:r>
      <w:r w:rsidR="00F968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narażając swoje życie.</w:t>
      </w:r>
    </w:p>
    <w:p w14:paraId="4B0F33A3" w14:textId="2749BA5C" w:rsidR="00FD1AC6" w:rsidRDefault="0069053D" w:rsidP="00FD1AC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053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Dylemat moralny jest następujący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15B9BF39" w14:textId="38221923" w:rsidR="00FD1AC6" w:rsidRDefault="00FD1AC6">
      <w:pPr>
        <w:pStyle w:val="Akapitzlist"/>
        <w:numPr>
          <w:ilvl w:val="0"/>
          <w:numId w:val="20"/>
        </w:num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69053D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zy bronimy swoje zdrowie i życie, czy uderzamy w matkę z dzieckiem i ponosimy tragiczne konsekwencje oraz czy chronimy </w:t>
      </w:r>
      <w:r w:rsidR="003C5FF1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matkę</w:t>
      </w:r>
      <w:r w:rsidR="0069053D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dzieckiem i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9053D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uderzamy w parę 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staruszków</w:t>
      </w:r>
      <w:r w:rsidR="0069053D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ponosząc również tragiczne konsekwencje</w:t>
      </w:r>
      <w:r w:rsidR="00F05434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  <w:r w:rsidR="00F941B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asze</w:t>
      </w:r>
      <w:r w:rsidR="004A0E4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zdrowie i 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życie</w:t>
      </w:r>
      <w:r w:rsidR="004A0E4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E4E72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przeciw 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zdrowi</w:t>
      </w:r>
      <w:r w:rsidR="00CE4E72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4A0E4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="00665B80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życi</w:t>
      </w:r>
      <w:r w:rsidR="00CE4E72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4A0E4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innych</w:t>
      </w:r>
      <w:r w:rsidR="00CE4E72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</w:t>
      </w:r>
      <w:r w:rsidR="004A0E48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, a jeśli tak to których?</w:t>
      </w:r>
    </w:p>
    <w:p w14:paraId="16F0E92C" w14:textId="6209316B" w:rsidR="00F941B8" w:rsidRPr="00FD1AC6" w:rsidRDefault="00C13AFE">
      <w:pPr>
        <w:pStyle w:val="Akapitzlist"/>
        <w:numPr>
          <w:ilvl w:val="0"/>
          <w:numId w:val="20"/>
        </w:numPr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Jaką decyzję ma podjąć system </w:t>
      </w:r>
      <w:r w:rsidR="00C34967"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sztucznej inteligencji</w:t>
      </w:r>
      <w:r w:rsidRPr="00FD1AC6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14:paraId="59CAB420" w14:textId="43EA67AA" w:rsidR="00FD1AC6" w:rsidRPr="00FD1AC6" w:rsidRDefault="00EC376E" w:rsidP="00FD1AC6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</w:pPr>
      <w:r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Obecnie taki samochód będzie hamował i bronił kierowcę.</w:t>
      </w:r>
      <w:r w:rsidR="00C443B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Jedna</w:t>
      </w:r>
      <w:r w:rsidR="000E29A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k</w:t>
      </w:r>
      <w:r w:rsidR="00C443B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</w:t>
      </w:r>
      <w:r w:rsidR="001F3214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są też takie</w:t>
      </w:r>
      <w:r w:rsidR="00294F70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, </w:t>
      </w:r>
      <w:r w:rsidR="00484704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które </w:t>
      </w:r>
      <w:r w:rsidR="00C443B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za pomocą sieci neuronowych są w stanie dokonać analizy całej sytuacji </w:t>
      </w:r>
      <w:r w:rsidR="00DC4447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(</w:t>
      </w:r>
      <w:r w:rsidR="00D121CD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wszystkich </w:t>
      </w:r>
      <w:r w:rsidR="00DC4447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osób na przejściu </w:t>
      </w:r>
      <w:r w:rsidR="0034209F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br/>
      </w:r>
      <w:r w:rsidR="00DC4447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i w</w:t>
      </w:r>
      <w:r w:rsidR="00D121CD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szystkich osób w</w:t>
      </w:r>
      <w:r w:rsidR="00DC4447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samochodzie) </w:t>
      </w:r>
      <w:r w:rsidR="00C443B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pod kątem ilości osób, </w:t>
      </w:r>
      <w:r w:rsidR="00F70804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ich</w:t>
      </w:r>
      <w:r w:rsidR="00C443B8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 wieku i płci</w:t>
      </w:r>
      <w:r w:rsidR="00705C7C" w:rsidRPr="007C4716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.</w:t>
      </w:r>
    </w:p>
    <w:p w14:paraId="7A92B785" w14:textId="77777777" w:rsidR="004F448E" w:rsidRDefault="004F448E" w:rsidP="00665B8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49123F" w14:textId="2CACC1C7" w:rsidR="006F15E0" w:rsidRDefault="006F15E0" w:rsidP="00665B8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Zastanówcie się </w:t>
      </w:r>
      <w:r w:rsidR="00594D63">
        <w:rPr>
          <w:rFonts w:ascii="Times New Roman" w:eastAsia="Times New Roman" w:hAnsi="Times New Roman" w:cs="Times New Roman"/>
          <w:sz w:val="24"/>
          <w:szCs w:val="24"/>
          <w:lang w:eastAsia="pl-PL"/>
        </w:rPr>
        <w:t>nad następującymi pytaniami</w:t>
      </w:r>
      <w:r w:rsidR="00316217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4C6161C" w14:textId="2073F1FF" w:rsidR="00C962DC" w:rsidRPr="00177C04" w:rsidRDefault="00F72690">
      <w:pPr>
        <w:pStyle w:val="Akapitzlist"/>
        <w:numPr>
          <w:ilvl w:val="0"/>
          <w:numId w:val="19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Czy i jakie normy techniczne </w:t>
      </w:r>
      <w:r w:rsidR="002D16FC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w takim przypadku </w:t>
      </w:r>
      <w:r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gwarantowałyby </w:t>
      </w:r>
      <w:r w:rsidR="008F2467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bezpieczeństwo wszystki</w:t>
      </w:r>
      <w:r w:rsidR="003C150A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 osobom</w:t>
      </w:r>
      <w:r w:rsidR="00381F51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="009C247D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(na przejściu i w pojeździe)</w:t>
      </w:r>
      <w:r w:rsidR="00C962DC" w:rsidRPr="00177C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33DEF7AD" w14:textId="79E889D3" w:rsidR="00FF3615" w:rsidRPr="00D27210" w:rsidRDefault="00F72690">
      <w:pPr>
        <w:pStyle w:val="Akapitzlist"/>
        <w:numPr>
          <w:ilvl w:val="0"/>
          <w:numId w:val="19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 norma zapewniająca minimalizacj</w:t>
      </w:r>
      <w:r w:rsidR="005357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ę</w:t>
      </w:r>
      <w:r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strat </w:t>
      </w:r>
      <w:r w:rsidR="00450102"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społecznych </w:t>
      </w:r>
      <w:r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podczas zderzenia </w:t>
      </w:r>
      <w:r w:rsidR="00526AC5"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byłaby</w:t>
      </w:r>
      <w:r w:rsidRPr="00C962D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etyczna</w:t>
      </w:r>
      <w:r w:rsidR="00123F9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6B596529" w14:textId="7EF13222" w:rsidR="00D27210" w:rsidRPr="00A24865" w:rsidRDefault="00D27210">
      <w:pPr>
        <w:pStyle w:val="Akapitzlist"/>
        <w:numPr>
          <w:ilvl w:val="0"/>
          <w:numId w:val="19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 chcielibyście jechać takim samochodem AI, w którym funkcja użyteczności publicznej decydowałaby o priorytecie osób chronionych</w:t>
      </w:r>
      <w:r w:rsidR="0053570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(w tym kierowcy i pasażerów)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</w:t>
      </w:r>
    </w:p>
    <w:p w14:paraId="465224D9" w14:textId="13F93EDC" w:rsidR="003043B1" w:rsidRPr="007A135A" w:rsidRDefault="00A24865" w:rsidP="00796202">
      <w:pPr>
        <w:pStyle w:val="Akapitzlist"/>
        <w:numPr>
          <w:ilvl w:val="0"/>
          <w:numId w:val="19"/>
        </w:numPr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Czyja jest to odpowiedzialnoś</w:t>
      </w:r>
      <w:r w:rsidR="00870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? Projektantów i architektów czy sztucznej inteligencji?</w:t>
      </w:r>
    </w:p>
    <w:p w14:paraId="0A2D19AF" w14:textId="77777777" w:rsidR="007A135A" w:rsidRDefault="007A135A" w:rsidP="007A135A">
      <w:pPr>
        <w:pStyle w:val="Akapitzlist"/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FB6215" w14:textId="77777777" w:rsidR="000A6DB7" w:rsidRPr="007A135A" w:rsidRDefault="000A6DB7" w:rsidP="007A135A">
      <w:pPr>
        <w:pStyle w:val="Akapitzlist"/>
        <w:spacing w:after="0" w:line="276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60D43" w14:textId="061D4F38" w:rsidR="00FD1AC6" w:rsidRDefault="00902CC0" w:rsidP="0079620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E7C1E3" wp14:editId="7BDDDC24">
                <wp:simplePos x="0" y="0"/>
                <wp:positionH relativeFrom="column">
                  <wp:posOffset>-360045</wp:posOffset>
                </wp:positionH>
                <wp:positionV relativeFrom="paragraph">
                  <wp:posOffset>247015</wp:posOffset>
                </wp:positionV>
                <wp:extent cx="6424930" cy="2990215"/>
                <wp:effectExtent l="0" t="0" r="0" b="635"/>
                <wp:wrapNone/>
                <wp:docPr id="1746851284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930" cy="2990215"/>
                          <a:chOff x="0" y="0"/>
                          <a:chExt cx="6424930" cy="2990215"/>
                        </a:xfrm>
                      </wpg:grpSpPr>
                      <pic:pic xmlns:pic="http://schemas.openxmlformats.org/drawingml/2006/picture">
                        <pic:nvPicPr>
                          <pic:cNvPr id="1197868337" name="Obraz 3" descr="Obraz zawierający zrzut ekranu, kreskówka&#10;&#10;Zawartość wygenerowana przez sztuczną inteligencję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298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82813" name="Obraz 4" descr="Obraz zawierający zrzut ekranu&#10;&#10;Zawartość wygenerowana przez sztuczną inteligencję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0"/>
                            <a:ext cx="1981200" cy="298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36775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1350" y="0"/>
                            <a:ext cx="1973580" cy="299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AFA9A" id="Grupa 1" o:spid="_x0000_s1026" style="position:absolute;margin-left:-28.35pt;margin-top:19.45pt;width:505.9pt;height:235.45pt;z-index:251664384" coordsize="64249,299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kAAAAAEAAgCQ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LFAAAA&#10;AFJnaHRsb25nAAAB2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EBAQEBAQEBAQEBAQEBAQICAgICAgICAgICAwMDAwMDAwMDAwEB&#10;AQEBAQEBAQEBAgIBAgIDAwMDAwMDAwMDAwMDAwMDAwMDAwMDAwMDAwMDAwMDAwMDAwMDAwMDAwMD&#10;AwMDAwMD/8AAEQgCxQHYAwERAAIRAQMRAf/dAAQAO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i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JAAAAABAAIAk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sUAAAAA&#10;UmdodGxvbmcAAAH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BAQEBAQEBAQEBAQEBAQECAgICAgICAgICAgMDAwMDAwMDAwMB&#10;AQEBAQEBAQEBAQICAQICAwMDAwMDAwMDAwMDAwMDAwMDAwMDAwMDAwMDAwMDAwMDAwMDAwMDAwMD&#10;AwMDAwMDA//AABEIAsUB1gMBEQACEQEDEQH/3QAEADv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Obraz zawierający zrzut ekranu, kreskówka&#10;&#10;Zawartość wygenerowana przez sztuczną inteligencję może być niepoprawna." style="position:absolute;width:19900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">
                  <v:imagedata r:id="rId29" o:title="Obraz zawierający zrzut ekranu, kreskówka&#10;&#10;Zawartość wygenerowana przez sztuczną inteligencję może być niepoprawna"/>
                </v:shape>
                <v:shape id="Obraz 4" o:spid="_x0000_s1028" type="#_x0000_t75" alt="Obraz zawierający zrzut ekranu&#10;&#10;Zawartość wygenerowana przez sztuczną inteligencję może być niepoprawna." style="position:absolute;left:22288;width:19812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">
                  <v:imagedata r:id="rId30" o:title="Obraz zawierający zrzut ekranu&#10;&#10;Zawartość wygenerowana przez sztuczną inteligencję może być niepoprawna"/>
                </v:shape>
                <v:shape id="Obraz 1" o:spid="_x0000_s1029" type="#_x0000_t75" style="position:absolute;left:44513;width:19736;height:29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">
                  <v:imagedata r:id="rId31" o:title=""/>
                </v:shape>
              </v:group>
            </w:pict>
          </mc:Fallback>
        </mc:AlternateContent>
      </w:r>
      <w:r w:rsidR="00FD1AC6" w:rsidRPr="00FF3615">
        <w:rPr>
          <w:rFonts w:ascii="Times New Roman" w:eastAsia="Times New Roman" w:hAnsi="Times New Roman" w:cs="Times New Roman"/>
          <w:sz w:val="24"/>
          <w:szCs w:val="24"/>
          <w:lang w:eastAsia="pl-PL"/>
        </w:rPr>
        <w:t>Rysunek poglądowy</w:t>
      </w:r>
      <w:r w:rsidR="002200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„Przejście dla pieszych”</w:t>
      </w:r>
      <w:r w:rsidR="00940D2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3F77088" w14:textId="77777777" w:rsidR="00305D5E" w:rsidRDefault="00305D5E" w:rsidP="0079620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27A384" w14:textId="77777777" w:rsidR="00305D5E" w:rsidRDefault="00305D5E" w:rsidP="0079620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14446B" w14:textId="77777777" w:rsidR="00305D5E" w:rsidRPr="00FF3615" w:rsidRDefault="00305D5E" w:rsidP="0079620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B7A637" w14:textId="5BE34FAA" w:rsidR="00C13AFE" w:rsidRDefault="00C13AFE" w:rsidP="00EC376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B39214" w14:textId="65FB9BD5" w:rsidR="00C13AFE" w:rsidRDefault="00C13AFE" w:rsidP="008F7BA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8D2440" w14:textId="52559D96" w:rsidR="00D63BB6" w:rsidRDefault="00D63BB6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64DC99" w14:textId="22271C7F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43336B" w14:textId="04CC762B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043AA9" w14:textId="44B3ECB2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631D50" w14:textId="0601B2F8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051B1B" w14:textId="17686ED6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6AFA40" w14:textId="467152AF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575482" w14:textId="6AD8B1FD" w:rsidR="003043B1" w:rsidRDefault="003043B1" w:rsidP="002D6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A79AE5" w14:textId="71C9D44C" w:rsidR="00007E14" w:rsidRPr="00007E14" w:rsidRDefault="00007E14" w:rsidP="00007E1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E221CF" w14:textId="77777777" w:rsidR="00007E14" w:rsidRDefault="00007E14" w:rsidP="00007E1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9DD90F" w14:textId="77777777" w:rsidR="00902CC0" w:rsidRDefault="00902CC0" w:rsidP="00007E1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E56332" w14:textId="77777777" w:rsidR="00830C72" w:rsidRDefault="00830C72" w:rsidP="00007E1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392DE8" w14:textId="77777777" w:rsidR="000A6DB7" w:rsidRDefault="000A6DB7" w:rsidP="00007E1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B65448" w14:textId="77777777" w:rsidR="00345354" w:rsidRDefault="00345354" w:rsidP="00C961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9703E3" w14:textId="77777777" w:rsidR="000A6DB7" w:rsidRDefault="000A6DB7" w:rsidP="00C9614A">
      <w:pPr>
        <w:spacing w:after="0"/>
        <w:rPr>
          <w:lang w:eastAsia="pl-PL"/>
        </w:rPr>
      </w:pPr>
    </w:p>
    <w:p w14:paraId="65BC6778" w14:textId="0CDAA3C4" w:rsidR="00345354" w:rsidRPr="00345354" w:rsidRDefault="009142F0">
      <w:pPr>
        <w:pStyle w:val="Akapitzlist"/>
        <w:numPr>
          <w:ilvl w:val="0"/>
          <w:numId w:val="23"/>
        </w:numPr>
        <w:spacing w:after="0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  </w:t>
      </w:r>
      <w:r w:rsidR="001049F5" w:rsidRPr="0034535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Netografia</w:t>
      </w:r>
    </w:p>
    <w:p w14:paraId="0CCAAF64" w14:textId="64715C2C" w:rsidR="007C7ED8" w:rsidRDefault="007C7ED8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45354">
        <w:rPr>
          <w:rFonts w:ascii="Times New Roman" w:hAnsi="Times New Roman" w:cs="Times New Roman"/>
          <w:sz w:val="24"/>
          <w:szCs w:val="24"/>
          <w:lang w:eastAsia="pl-PL"/>
        </w:rPr>
        <w:t xml:space="preserve">Akademia Leona Koźmińskiego, </w:t>
      </w:r>
      <w:r w:rsidRPr="00FA31CE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Deepfake-co to jest i dlaczego stanowi zagrożenie?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r w:rsidRPr="004366C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16.10.2023, </w:t>
      </w:r>
      <w:r w:rsidRPr="004366C1">
        <w:rPr>
          <w:rFonts w:ascii="Times New Roman" w:hAnsi="Times New Roman" w:cs="Times New Roman"/>
          <w:sz w:val="24"/>
          <w:szCs w:val="24"/>
          <w:lang w:eastAsia="pl-PL"/>
        </w:rPr>
        <w:t>https://www.kozminski.edu.pl/pl/review/deepfake-co-jest-i-dlaczego-stanowi-zagrozenie</w:t>
      </w:r>
      <w:r w:rsidR="00605C80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34535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45354">
        <w:rPr>
          <w:rFonts w:ascii="Times New Roman" w:hAnsi="Times New Roman" w:cs="Times New Roman"/>
          <w:sz w:val="24"/>
          <w:szCs w:val="24"/>
          <w:lang w:eastAsia="pl-PL"/>
        </w:rPr>
        <w:br/>
        <w:t>[dostęp: 3.02.2025]</w:t>
      </w:r>
      <w:r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5859DA09" w14:textId="6986C7A3" w:rsidR="007C7ED8" w:rsidRPr="0022434E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 w:rsidRPr="00994132">
        <w:rPr>
          <w:rFonts w:ascii="Times New Roman" w:hAnsi="Times New Roman" w:cs="Times New Roman"/>
          <w:sz w:val="24"/>
          <w:szCs w:val="24"/>
        </w:rPr>
        <w:t>Amirifar Nooshin, Collot Giovanni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71B5B">
        <w:rPr>
          <w:rFonts w:ascii="Times New Roman" w:hAnsi="Times New Roman" w:cs="Times New Roman"/>
          <w:i/>
          <w:iCs/>
          <w:sz w:val="24"/>
          <w:szCs w:val="24"/>
        </w:rPr>
        <w:t>Normy zharmonizowane kluczem do wdrożenia bezpiecznej AI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Wiadomości PKN, Normalizacja 2/2025, </w:t>
      </w:r>
      <w:r w:rsidRPr="003D48DD">
        <w:rPr>
          <w:rFonts w:ascii="Times New Roman" w:hAnsi="Times New Roman" w:cs="Times New Roman"/>
          <w:sz w:val="24"/>
          <w:szCs w:val="24"/>
        </w:rPr>
        <w:t>https://www.pkn.pl/sites/default/files/sites/default/files/imce/files/wiadomosci_pkn/w2_2025.pdf?fbclid=IwY2xjawIkjWFleHRuA2FlbQIxMAABHcAliJn3kQGl4fbyJNddsGjm_KpEqf73-Eo7W_fW7zRnEysfRxgfvfDbXg_aem_QhHy2JliVxjwpwkcpetbNQ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0E68B5" w14:textId="77777777" w:rsidR="007C7ED8" w:rsidRPr="00171B5B" w:rsidRDefault="007C7ED8" w:rsidP="007C7ED8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20.02.2025].</w:t>
      </w:r>
    </w:p>
    <w:p w14:paraId="4226CA9C" w14:textId="6BE9E4CA" w:rsidR="007C7ED8" w:rsidRPr="007D7DFB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Bernatowicz Robert, </w:t>
      </w:r>
      <w:r w:rsidRPr="007D7DFB">
        <w:rPr>
          <w:rFonts w:ascii="Times New Roman" w:hAnsi="Times New Roman" w:cs="Times New Roman"/>
          <w:i/>
          <w:iCs/>
          <w:sz w:val="24"/>
          <w:szCs w:val="24"/>
        </w:rPr>
        <w:t>Obrazy autorstwa sztucznej inteligencji będą miały cyfrowe znaki wodne?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Interia Geekweek, 4.09.2023, </w:t>
      </w:r>
      <w:r w:rsidRPr="001B10A1">
        <w:rPr>
          <w:rFonts w:ascii="Times New Roman" w:hAnsi="Times New Roman" w:cs="Times New Roman"/>
          <w:sz w:val="24"/>
          <w:szCs w:val="24"/>
        </w:rPr>
        <w:t>https://geekweek.interia.pl/styl-zycia/ciekawostki/news-obrazy-autorstwa-sztucznej-inteligencji-beda-mialy-cyfrowe-z,nId,7004732</w:t>
      </w:r>
      <w:r w:rsidR="00605C80">
        <w:rPr>
          <w:rFonts w:ascii="Times New Roman" w:hAnsi="Times New Roman" w:cs="Times New Roman"/>
          <w:sz w:val="24"/>
          <w:szCs w:val="24"/>
        </w:rPr>
        <w:t>,</w:t>
      </w:r>
    </w:p>
    <w:p w14:paraId="65378967" w14:textId="77777777" w:rsidR="007C7ED8" w:rsidRPr="007D7DFB" w:rsidRDefault="007C7ED8" w:rsidP="007C7ED8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16.02.2025]</w:t>
      </w:r>
    </w:p>
    <w:p w14:paraId="402804E3" w14:textId="06FB0D4D" w:rsidR="007C7ED8" w:rsidRPr="00096628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CERTIGET., </w:t>
      </w:r>
      <w:r w:rsidRPr="00096628">
        <w:rPr>
          <w:rFonts w:ascii="Times New Roman" w:hAnsi="Times New Roman" w:cs="Times New Roman"/>
          <w:i/>
          <w:iCs/>
          <w:sz w:val="24"/>
          <w:szCs w:val="24"/>
        </w:rPr>
        <w:t>ISO/IEC 27701:2024: Nowe wyzwania w zarządzaniu prywatnością w erze sztucznej inteligencji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16.09.2024, </w:t>
      </w:r>
      <w:r w:rsidRPr="00F3277F">
        <w:rPr>
          <w:rFonts w:ascii="Times New Roman" w:hAnsi="Times New Roman" w:cs="Times New Roman"/>
          <w:sz w:val="24"/>
          <w:szCs w:val="24"/>
        </w:rPr>
        <w:t>https://certiget.pl/poradniki/isoiec-277012024-nowe-wydanie</w:t>
      </w:r>
      <w:r w:rsidR="00605C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A504E55" w14:textId="77777777" w:rsidR="007C7ED8" w:rsidRDefault="007C7ED8" w:rsidP="007C7ED8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17.02.2025].</w:t>
      </w:r>
    </w:p>
    <w:p w14:paraId="5D90238B" w14:textId="40A4E6AD" w:rsidR="005925AB" w:rsidRPr="00945A26" w:rsidRDefault="005925AB">
      <w:pPr>
        <w:pStyle w:val="Akapitzlist"/>
        <w:numPr>
          <w:ilvl w:val="1"/>
          <w:numId w:val="24"/>
        </w:num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Faleńczyk Natan, </w:t>
      </w:r>
      <w:r w:rsidRPr="00945A26">
        <w:rPr>
          <w:rFonts w:ascii="Times New Roman" w:hAnsi="Times New Roman" w:cs="Times New Roman"/>
          <w:i/>
          <w:iCs/>
          <w:sz w:val="24"/>
          <w:szCs w:val="24"/>
        </w:rPr>
        <w:t>Grok 3 dostępny za darmo. Warto się spieszyć, gdyż wkrótce pełne możliwości będą kosztować prawie 200 zł miesięcznie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568" w:rsidRPr="00945A26">
        <w:rPr>
          <w:rFonts w:ascii="Times New Roman" w:hAnsi="Times New Roman" w:cs="Times New Roman"/>
          <w:sz w:val="24"/>
          <w:szCs w:val="24"/>
        </w:rPr>
        <w:t>PurePC.pl</w:t>
      </w:r>
      <w:r w:rsidR="00A12568">
        <w:rPr>
          <w:rFonts w:ascii="Times New Roman" w:hAnsi="Times New Roman" w:cs="Times New Roman"/>
          <w:sz w:val="24"/>
          <w:szCs w:val="24"/>
        </w:rPr>
        <w:t xml:space="preserve">, 20.02.2025, </w:t>
      </w:r>
      <w:r w:rsidRPr="00FF7A4D">
        <w:rPr>
          <w:rFonts w:ascii="Times New Roman" w:hAnsi="Times New Roman" w:cs="Times New Roman"/>
          <w:sz w:val="24"/>
          <w:szCs w:val="24"/>
        </w:rPr>
        <w:t>https://www.purepc.pl/grok-3-dostepny-za-darmo-warto-sie-spieszyc-gdyz-wkrotce-pelne-mozliwosci-beda-kosztowac-prawie-200-zl-miesiecznie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B32B3BE" w14:textId="3C25238E" w:rsidR="005925AB" w:rsidRPr="005925AB" w:rsidRDefault="005925AB" w:rsidP="005925AB">
      <w:pPr>
        <w:pStyle w:val="Akapitzlist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21.02.2025].</w:t>
      </w:r>
    </w:p>
    <w:p w14:paraId="6AC53849" w14:textId="0721BED6" w:rsidR="007C7ED8" w:rsidRPr="007C7ED8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ISOQAR, </w:t>
      </w:r>
      <w:r w:rsidRPr="00FB0FBF">
        <w:rPr>
          <w:rFonts w:ascii="Times New Roman" w:hAnsi="Times New Roman" w:cs="Times New Roman"/>
          <w:i/>
          <w:iCs/>
          <w:sz w:val="24"/>
          <w:szCs w:val="24"/>
        </w:rPr>
        <w:t>Norma ISO 42001: System zarządzania sztuczną inteligencją (AI)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12C">
        <w:rPr>
          <w:rFonts w:ascii="Times New Roman" w:hAnsi="Times New Roman" w:cs="Times New Roman"/>
          <w:sz w:val="24"/>
          <w:szCs w:val="24"/>
        </w:rPr>
        <w:t>https://www.isoqar.pl/pl/aktualnosci/bezpieczenstwo-informacji/norma-iso-42001:-system-zarzadzania-sztuczna-inteligencja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976EAB4" w14:textId="0CE5E66A" w:rsidR="007C7ED8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4437CC">
        <w:rPr>
          <w:rFonts w:ascii="Times New Roman" w:hAnsi="Times New Roman" w:cs="Times New Roman"/>
          <w:sz w:val="24"/>
          <w:szCs w:val="24"/>
        </w:rPr>
        <w:t>Jewel Thomas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37CC">
        <w:rPr>
          <w:rFonts w:ascii="Times New Roman" w:hAnsi="Times New Roman" w:cs="Times New Roman"/>
          <w:i/>
          <w:iCs/>
          <w:sz w:val="24"/>
          <w:szCs w:val="24"/>
        </w:rPr>
        <w:t>Bezpieczeństwo funkcjonalne dla AI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Wiadomości PKN, Normalizacja 2/2025, </w:t>
      </w:r>
      <w:r w:rsidRPr="0022434E">
        <w:rPr>
          <w:rFonts w:ascii="Times New Roman" w:hAnsi="Times New Roman" w:cs="Times New Roman"/>
          <w:sz w:val="24"/>
          <w:szCs w:val="24"/>
        </w:rPr>
        <w:t>https://www.pkn.pl/sites/default/files/sites/default/files/imce/files/wiadomosci_pkn/w2_2025.pdf?fbclid=IwY2xjawIkjWFleHRuA2FlbQIxMAABHcAliJn3kQGl4fbyJNddsGjm_KpEqf73-Eo7W_fW7zRnEysfRxgfvfDbXg_aem_QhHy2JliVxjwpwkcpetbNQ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216D754" w14:textId="77777777" w:rsidR="007C7ED8" w:rsidRDefault="007C7ED8" w:rsidP="007C7ED8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20.02.2025].</w:t>
      </w:r>
    </w:p>
    <w:p w14:paraId="4F5F1A5F" w14:textId="3227B4B0" w:rsidR="007C7ED8" w:rsidRPr="00067182" w:rsidRDefault="007C7E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Jakosc.biz, </w:t>
      </w:r>
      <w:r w:rsidRPr="009B18F8">
        <w:rPr>
          <w:rFonts w:ascii="Times New Roman" w:hAnsi="Times New Roman" w:cs="Times New Roman"/>
          <w:i/>
          <w:iCs/>
          <w:sz w:val="24"/>
          <w:szCs w:val="24"/>
        </w:rPr>
        <w:t>ISO/IEC 22989 – kluczowa norma dla sztucznej inteligencji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9.07.2024, </w:t>
      </w:r>
      <w:r w:rsidRPr="001B10A1">
        <w:rPr>
          <w:rFonts w:ascii="Times New Roman" w:hAnsi="Times New Roman" w:cs="Times New Roman"/>
          <w:sz w:val="24"/>
          <w:szCs w:val="24"/>
        </w:rPr>
        <w:t>https://www.jakosc.biz/iso-iec-22989-kluczowa-norma-dla-sztucznej-inteligencji/</w:t>
      </w:r>
      <w:r w:rsidR="00A536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76A600" w14:textId="6050BB67" w:rsidR="007C7ED8" w:rsidRPr="007C7ED8" w:rsidRDefault="007C7ED8" w:rsidP="007C7ED8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16.02.2025].</w:t>
      </w:r>
    </w:p>
    <w:p w14:paraId="0D0F27A4" w14:textId="2D659776" w:rsidR="007C7ED8" w:rsidRDefault="007C7ED8">
      <w:pPr>
        <w:pStyle w:val="Akapitzlist"/>
        <w:numPr>
          <w:ilvl w:val="1"/>
          <w:numId w:val="24"/>
        </w:num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Kania Marta Matylda, </w:t>
      </w:r>
      <w:r w:rsidRPr="00BC293F">
        <w:rPr>
          <w:rFonts w:ascii="Times New Roman" w:hAnsi="Times New Roman" w:cs="Times New Roman"/>
          <w:i/>
          <w:iCs/>
          <w:sz w:val="24"/>
          <w:szCs w:val="24"/>
        </w:rPr>
        <w:t>Sztuczna inteligencja regulacje prawne. Co musisz wiedzieć jako przedsiębiorca?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IFIRMA S.A., 15.01.2024, </w:t>
      </w:r>
      <w:r w:rsidRPr="004366C1">
        <w:rPr>
          <w:rFonts w:ascii="Times New Roman" w:hAnsi="Times New Roman" w:cs="Times New Roman"/>
          <w:sz w:val="24"/>
          <w:szCs w:val="24"/>
        </w:rPr>
        <w:t>https://www.ifirma.pl/blog/sztuczna-inteligencja-regulacje-prawne-co-musisz-wiedziec-jako-przedsiebiorca/</w:t>
      </w:r>
      <w:r w:rsidR="006172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0664B" w14:textId="77777777" w:rsidR="007C7ED8" w:rsidRDefault="007C7ED8" w:rsidP="007C7ED8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8.02.2025].</w:t>
      </w:r>
    </w:p>
    <w:p w14:paraId="5DC075C6" w14:textId="44272A0E" w:rsidR="003D6F65" w:rsidRPr="0068317D" w:rsidRDefault="003D6F65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Kokoszka Łukasz, </w:t>
      </w:r>
      <w:r w:rsidRPr="00312820">
        <w:rPr>
          <w:rFonts w:ascii="Times New Roman" w:hAnsi="Times New Roman" w:cs="Times New Roman"/>
          <w:i/>
          <w:iCs/>
          <w:sz w:val="24"/>
          <w:szCs w:val="24"/>
        </w:rPr>
        <w:t>Bezpieczeństwo w cyberprzestrzeni: Europejskie dyrektywy i rozporządzenia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30.04.2024, </w:t>
      </w:r>
      <w:r w:rsidRPr="00ED1CDC">
        <w:rPr>
          <w:rFonts w:ascii="Times New Roman" w:hAnsi="Times New Roman" w:cs="Times New Roman"/>
          <w:sz w:val="24"/>
          <w:szCs w:val="24"/>
        </w:rPr>
        <w:t>https://www.sisoft.pl/baza-wiedzy/bezpieczenstwo-w-cyberprzestrzeni-europejskie-dyrektywy-i-rozporzadzenia</w:t>
      </w:r>
      <w:r w:rsidR="001D4D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73280A" w14:textId="77777777" w:rsidR="003D6F65" w:rsidRPr="00312820" w:rsidRDefault="003D6F65" w:rsidP="003D6F65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14.02.2025].</w:t>
      </w:r>
    </w:p>
    <w:p w14:paraId="41A6F862" w14:textId="384EE88B" w:rsidR="00CE6126" w:rsidRPr="00BA58BE" w:rsidRDefault="003D6F65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45354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Komisja Europejska, </w:t>
      </w:r>
      <w:r w:rsidRPr="00FA31CE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Akt w sprawie sztucznej inteligencji,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16.08.2024, </w:t>
      </w:r>
      <w:r w:rsidRPr="004366C1">
        <w:rPr>
          <w:rFonts w:ascii="Times New Roman" w:hAnsi="Times New Roman" w:cs="Times New Roman"/>
          <w:sz w:val="24"/>
          <w:szCs w:val="24"/>
          <w:lang w:eastAsia="pl-PL"/>
        </w:rPr>
        <w:t>https://digital-strategy.ec.europa.eu/pl/policies/regulatory-framework-ai</w:t>
      </w:r>
      <w:r w:rsidR="008969C7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345354">
        <w:rPr>
          <w:rFonts w:ascii="Times New Roman" w:hAnsi="Times New Roman" w:cs="Times New Roman"/>
          <w:sz w:val="24"/>
          <w:szCs w:val="24"/>
        </w:rPr>
        <w:br/>
      </w:r>
      <w:r w:rsidRPr="00345354">
        <w:rPr>
          <w:rFonts w:ascii="Times New Roman" w:hAnsi="Times New Roman" w:cs="Times New Roman"/>
          <w:sz w:val="24"/>
          <w:szCs w:val="24"/>
          <w:lang w:eastAsia="pl-PL"/>
        </w:rPr>
        <w:t>[dostęp: 16.02.2025].</w:t>
      </w:r>
    </w:p>
    <w:p w14:paraId="58FCE74A" w14:textId="424B2E22" w:rsidR="00C1092A" w:rsidRDefault="00C1092A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C1092A">
        <w:rPr>
          <w:rFonts w:ascii="Times New Roman" w:hAnsi="Times New Roman" w:cs="Times New Roman"/>
          <w:sz w:val="24"/>
          <w:szCs w:val="24"/>
        </w:rPr>
        <w:t>Leśniewski Borkiewicz Kostka &amp; Partners S.K.A.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1092A">
        <w:rPr>
          <w:rFonts w:ascii="Times New Roman" w:hAnsi="Times New Roman" w:cs="Times New Roman"/>
          <w:i/>
          <w:iCs/>
          <w:sz w:val="24"/>
          <w:szCs w:val="24"/>
        </w:rPr>
        <w:t>Grok-3 – rewolucja w AI czy źródło kontrowersji?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92A">
        <w:rPr>
          <w:rFonts w:ascii="Times New Roman" w:hAnsi="Times New Roman" w:cs="Times New Roman"/>
          <w:sz w:val="24"/>
          <w:szCs w:val="24"/>
        </w:rPr>
        <w:t>https://lbplegal.com/grok-3-rewolucja-w-ai-czy-zrodlo-kontrowersji/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C6B53DB" w14:textId="0C9A3209" w:rsidR="00540965" w:rsidRDefault="00C1092A" w:rsidP="00D61616">
      <w:pPr>
        <w:pStyle w:val="Akapitzlist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21.02.2025].</w:t>
      </w:r>
    </w:p>
    <w:p w14:paraId="4B8DFE46" w14:textId="11ED4F59" w:rsidR="00356F9C" w:rsidRPr="00304794" w:rsidRDefault="00356F9C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Lewicki Marcin, </w:t>
      </w:r>
      <w:r w:rsidRPr="007D7785">
        <w:rPr>
          <w:rFonts w:ascii="Times New Roman" w:hAnsi="Times New Roman" w:cs="Times New Roman"/>
          <w:i/>
          <w:iCs/>
          <w:sz w:val="24"/>
          <w:szCs w:val="24"/>
        </w:rPr>
        <w:t>Czym jest Grok AI i jak z niego korzystać?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SEMCORE, 12.01.2025, </w:t>
      </w:r>
      <w:r w:rsidRPr="00304794">
        <w:rPr>
          <w:rFonts w:ascii="Times New Roman" w:hAnsi="Times New Roman" w:cs="Times New Roman"/>
          <w:sz w:val="24"/>
          <w:szCs w:val="24"/>
        </w:rPr>
        <w:t>https://semcore.pl/czym-jest-grok-ai-i-jak-z-niego-korzystac/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8CCC650" w14:textId="0DEEF0CF" w:rsidR="00356F9C" w:rsidRPr="00356F9C" w:rsidRDefault="00356F9C" w:rsidP="00356F9C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21.02.2025].</w:t>
      </w:r>
    </w:p>
    <w:p w14:paraId="25DE195B" w14:textId="430ED0EA" w:rsidR="00AF6BD8" w:rsidRPr="00653DDD" w:rsidRDefault="00AF6B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133107">
        <w:rPr>
          <w:rFonts w:ascii="Times New Roman" w:hAnsi="Times New Roman" w:cs="Times New Roman"/>
          <w:sz w:val="24"/>
          <w:szCs w:val="24"/>
        </w:rPr>
        <w:t>Łukawski</w:t>
      </w:r>
      <w:r>
        <w:rPr>
          <w:rFonts w:ascii="Times New Roman" w:hAnsi="Times New Roman" w:cs="Times New Roman"/>
          <w:sz w:val="24"/>
          <w:szCs w:val="24"/>
        </w:rPr>
        <w:t xml:space="preserve"> Adam, </w:t>
      </w:r>
      <w:r w:rsidRPr="00133107">
        <w:rPr>
          <w:rFonts w:ascii="Times New Roman" w:hAnsi="Times New Roman" w:cs="Times New Roman"/>
          <w:i/>
          <w:iCs/>
          <w:sz w:val="24"/>
          <w:szCs w:val="24"/>
        </w:rPr>
        <w:t>Generatywna sztuczna inteligencja (GenAI) a kreatywność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653DDD">
        <w:rPr>
          <w:rFonts w:ascii="Times New Roman" w:hAnsi="Times New Roman" w:cs="Times New Roman"/>
          <w:sz w:val="24"/>
          <w:szCs w:val="24"/>
        </w:rPr>
        <w:t>Zintegrowana</w:t>
      </w:r>
      <w:r>
        <w:rPr>
          <w:rFonts w:ascii="Times New Roman" w:hAnsi="Times New Roman" w:cs="Times New Roman"/>
          <w:sz w:val="24"/>
          <w:szCs w:val="24"/>
        </w:rPr>
        <w:t xml:space="preserve"> Platforma Edukacyjna Ministerstwa Edukacji Narodowej, </w:t>
      </w:r>
      <w:r w:rsidRPr="004366C1">
        <w:rPr>
          <w:rFonts w:ascii="Times New Roman" w:hAnsi="Times New Roman" w:cs="Times New Roman"/>
          <w:sz w:val="24"/>
          <w:szCs w:val="24"/>
        </w:rPr>
        <w:t>https://zpe.gov.pl/a/i-o-kreatywnosci-generatywnej-sztucznej-inteligencji-11-generatywna-sztuczna-inteligencja-genai-a-kreatywnosc/D16yodZxY</w:t>
      </w:r>
      <w:r w:rsidR="008D53D4">
        <w:rPr>
          <w:rFonts w:ascii="Times New Roman" w:hAnsi="Times New Roman" w:cs="Times New Roman"/>
          <w:sz w:val="24"/>
          <w:szCs w:val="24"/>
        </w:rPr>
        <w:t>,</w:t>
      </w:r>
      <w:r w:rsidRPr="00653D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7F6FF4" w14:textId="77777777" w:rsidR="00AF6BD8" w:rsidRDefault="00AF6BD8" w:rsidP="00AF6BD8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2.02.2025].</w:t>
      </w:r>
    </w:p>
    <w:p w14:paraId="19C0FFB7" w14:textId="77777777" w:rsidR="00AF6BD8" w:rsidRPr="006D4A66" w:rsidRDefault="00AF6B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 w:rsidRPr="006D4A66">
        <w:rPr>
          <w:rFonts w:ascii="Times New Roman" w:hAnsi="Times New Roman" w:cs="Times New Roman"/>
          <w:sz w:val="24"/>
          <w:szCs w:val="24"/>
        </w:rPr>
        <w:t xml:space="preserve">Mani Karthik, </w:t>
      </w:r>
      <w:r w:rsidRPr="006D4A66">
        <w:rPr>
          <w:rFonts w:ascii="Times New Roman" w:hAnsi="Times New Roman" w:cs="Times New Roman"/>
          <w:i/>
          <w:iCs/>
          <w:sz w:val="24"/>
          <w:szCs w:val="24"/>
        </w:rPr>
        <w:t xml:space="preserve">Deepfake detection &amp; ID fraud protection, </w:t>
      </w:r>
      <w:r w:rsidRPr="006D4A66">
        <w:rPr>
          <w:rFonts w:ascii="Times New Roman" w:hAnsi="Times New Roman" w:cs="Times New Roman"/>
          <w:sz w:val="24"/>
          <w:szCs w:val="24"/>
        </w:rPr>
        <w:t>GBG,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A66">
        <w:rPr>
          <w:rFonts w:ascii="Times New Roman" w:hAnsi="Times New Roman" w:cs="Times New Roman"/>
          <w:sz w:val="24"/>
          <w:szCs w:val="24"/>
        </w:rPr>
        <w:t>https://www.gbgplc.com/en/blog/deepfake-detection-id-fraud-protection/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C1ED145" w14:textId="77777777" w:rsidR="00AF6BD8" w:rsidRPr="006D4A66" w:rsidRDefault="00AF6BD8" w:rsidP="00AF6BD8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9.02.2025].</w:t>
      </w:r>
    </w:p>
    <w:p w14:paraId="0F3C9ACD" w14:textId="4DF47945" w:rsidR="00AF6BD8" w:rsidRPr="0014332E" w:rsidRDefault="00AF6BD8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345354">
        <w:rPr>
          <w:rFonts w:ascii="Times New Roman" w:hAnsi="Times New Roman" w:cs="Times New Roman"/>
          <w:sz w:val="24"/>
          <w:szCs w:val="24"/>
          <w:lang w:eastAsia="pl-PL"/>
        </w:rPr>
        <w:t xml:space="preserve">Ministerstwo Cyfryzacji,  </w:t>
      </w:r>
      <w:r w:rsidRPr="00FA31CE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Europejski AI Act opublikowany,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12.07.2024,</w:t>
      </w:r>
      <w:r>
        <w:rPr>
          <w:rFonts w:ascii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4366C1">
        <w:rPr>
          <w:rFonts w:ascii="Times New Roman" w:hAnsi="Times New Roman" w:cs="Times New Roman"/>
          <w:sz w:val="24"/>
          <w:szCs w:val="24"/>
          <w:lang w:eastAsia="pl-PL"/>
        </w:rPr>
        <w:t>https://www.gov.pl/web/cyfryzacja/europejski-ai-act-opublikowany</w:t>
      </w:r>
      <w:r w:rsidR="00EF212F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98729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987299">
        <w:rPr>
          <w:rFonts w:ascii="Times New Roman" w:hAnsi="Times New Roman" w:cs="Times New Roman"/>
          <w:sz w:val="24"/>
          <w:szCs w:val="24"/>
          <w:lang w:eastAsia="pl-PL"/>
        </w:rPr>
        <w:br/>
        <w:t>[dostęp: 16.02.2025].</w:t>
      </w:r>
    </w:p>
    <w:p w14:paraId="419E2890" w14:textId="77777777" w:rsidR="00AF6BD8" w:rsidRPr="00897F26" w:rsidRDefault="00AF6BD8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Moral Machine, </w:t>
      </w:r>
      <w:r w:rsidRPr="00DD0D45">
        <w:rPr>
          <w:rFonts w:ascii="Times New Roman" w:hAnsi="Times New Roman" w:cs="Times New Roman"/>
          <w:sz w:val="24"/>
          <w:szCs w:val="24"/>
        </w:rPr>
        <w:t>https://www.moralmachine.net/,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B86FDCB" w14:textId="77777777" w:rsidR="00AF6BD8" w:rsidRPr="00897F26" w:rsidRDefault="00AF6BD8" w:rsidP="00AF6BD8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9.02.2025].</w:t>
      </w:r>
    </w:p>
    <w:p w14:paraId="3E2601C6" w14:textId="77777777" w:rsidR="00AF6BD8" w:rsidRDefault="00AF6BD8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Mullane Mike, </w:t>
      </w:r>
      <w:r w:rsidRPr="00D634D2">
        <w:rPr>
          <w:rFonts w:ascii="Times New Roman" w:hAnsi="Times New Roman" w:cs="Times New Roman"/>
          <w:i/>
          <w:iCs/>
          <w:sz w:val="24"/>
          <w:szCs w:val="24"/>
        </w:rPr>
        <w:t>Normy do wykrywania technik deepfake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A1118">
        <w:rPr>
          <w:rFonts w:ascii="Times New Roman" w:hAnsi="Times New Roman" w:cs="Times New Roman"/>
          <w:sz w:val="24"/>
          <w:szCs w:val="24"/>
        </w:rPr>
        <w:t xml:space="preserve"> Wi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A1118">
        <w:rPr>
          <w:rFonts w:ascii="Times New Roman" w:hAnsi="Times New Roman" w:cs="Times New Roman"/>
          <w:sz w:val="24"/>
          <w:szCs w:val="24"/>
        </w:rPr>
        <w:t>domości PKN</w:t>
      </w:r>
      <w:r>
        <w:rPr>
          <w:rFonts w:ascii="Times New Roman" w:hAnsi="Times New Roman" w:cs="Times New Roman"/>
          <w:sz w:val="24"/>
          <w:szCs w:val="24"/>
        </w:rPr>
        <w:t xml:space="preserve">, Normalizacja 1/2025, </w:t>
      </w:r>
      <w:r w:rsidRPr="00176E97">
        <w:rPr>
          <w:rFonts w:ascii="Times New Roman" w:hAnsi="Times New Roman" w:cs="Times New Roman"/>
          <w:sz w:val="24"/>
          <w:szCs w:val="24"/>
        </w:rPr>
        <w:t>https://www.pkn.pl/sites/default/files/sites/default/files/imce/files/wiadomosci_pkn/w1_2025.pdf?fbclid=IwY2xjawIkjuFleHRuA2FlbQIxMAABHcd09K6C8pxeXupPWQh3lr3LruGUndGngHENuT7lo77ov_TqfvxOlCHdMg_aem_8PngYt8zxl2rupgchbCFcQ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0D2FE55" w14:textId="77777777" w:rsidR="0021265C" w:rsidRDefault="00AF6BD8" w:rsidP="0021265C">
      <w:pPr>
        <w:pStyle w:val="Akapitzlist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[dostęp: 26.01.2025].</w:t>
      </w:r>
    </w:p>
    <w:p w14:paraId="617E9805" w14:textId="498CFDA6" w:rsidR="0021265C" w:rsidRPr="0021265C" w:rsidRDefault="0021265C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21265C">
        <w:rPr>
          <w:rFonts w:ascii="Times New Roman" w:hAnsi="Times New Roman" w:cs="Times New Roman"/>
          <w:sz w:val="24"/>
          <w:szCs w:val="24"/>
        </w:rPr>
        <w:t xml:space="preserve">Naruszko Dominika, </w:t>
      </w:r>
      <w:r w:rsidRPr="0021265C">
        <w:rPr>
          <w:rFonts w:ascii="Times New Roman" w:hAnsi="Times New Roman" w:cs="Times New Roman"/>
          <w:i/>
          <w:iCs/>
          <w:sz w:val="24"/>
          <w:szCs w:val="24"/>
        </w:rPr>
        <w:t xml:space="preserve">Naukowcy z WAT wzięli na warsztat techniki deep fake, </w:t>
      </w:r>
      <w:r w:rsidRPr="0021265C">
        <w:rPr>
          <w:rFonts w:ascii="Times New Roman" w:hAnsi="Times New Roman" w:cs="Times New Roman"/>
          <w:sz w:val="24"/>
          <w:szCs w:val="24"/>
        </w:rPr>
        <w:t>Dział Promocji i Komunikacji Wojskowej Akademii Technicznej, 6.11.2023, https://promocja.wat.edu.pl/nauka-i-technologia/naukowcy-z-wat-o-deep-fake/</w:t>
      </w:r>
      <w:r w:rsidR="006A3847">
        <w:rPr>
          <w:rFonts w:ascii="Times New Roman" w:hAnsi="Times New Roman" w:cs="Times New Roman"/>
          <w:sz w:val="24"/>
          <w:szCs w:val="24"/>
        </w:rPr>
        <w:t>,</w:t>
      </w:r>
      <w:r w:rsidRPr="00212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5CE498" w14:textId="77777777" w:rsidR="000D61EB" w:rsidRDefault="0021265C" w:rsidP="000D61EB">
      <w:pPr>
        <w:pStyle w:val="Akapitzlist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2.02.2025].</w:t>
      </w:r>
    </w:p>
    <w:p w14:paraId="5BB82764" w14:textId="13605D3E" w:rsidR="001128A6" w:rsidRDefault="001128A6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NASK, </w:t>
      </w:r>
      <w:r w:rsidRPr="001128A6">
        <w:rPr>
          <w:rFonts w:ascii="Times New Roman" w:hAnsi="Times New Roman" w:cs="Times New Roman"/>
          <w:i/>
          <w:iCs/>
          <w:sz w:val="24"/>
          <w:szCs w:val="24"/>
        </w:rPr>
        <w:t>Jak rozpoznać deepfake po błędach w głosie?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B5E">
        <w:rPr>
          <w:rFonts w:ascii="Times New Roman" w:hAnsi="Times New Roman" w:cs="Times New Roman"/>
          <w:sz w:val="24"/>
          <w:szCs w:val="24"/>
        </w:rPr>
        <w:t>https://nask.pl/aktualnosci/jak-rozpoznac-deepfake-po-bledach-w-glosie/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EFB2C05" w14:textId="77777777" w:rsidR="00464EF4" w:rsidRDefault="001128A6" w:rsidP="00464EF4">
      <w:pPr>
        <w:pStyle w:val="Akapitzlist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1.02.2025].</w:t>
      </w:r>
    </w:p>
    <w:p w14:paraId="78634DC1" w14:textId="36DE2DC2" w:rsidR="008B6CE5" w:rsidRDefault="008B6CE5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NASK, </w:t>
      </w:r>
      <w:r w:rsidRPr="008B6CE5">
        <w:rPr>
          <w:rFonts w:ascii="Times New Roman" w:hAnsi="Times New Roman" w:cs="Times New Roman"/>
          <w:i/>
          <w:iCs/>
          <w:sz w:val="24"/>
          <w:szCs w:val="24"/>
        </w:rPr>
        <w:t>Jak rozpoznać deepfake po błędach językowych?</w:t>
      </w:r>
      <w:r w:rsidR="000A6D9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0A6D94">
        <w:rPr>
          <w:rFonts w:ascii="Times New Roman" w:hAnsi="Times New Roman" w:cs="Times New Roman"/>
          <w:sz w:val="24"/>
          <w:szCs w:val="24"/>
        </w:rPr>
        <w:t xml:space="preserve"> </w:t>
      </w:r>
      <w:r w:rsidR="000A6D94" w:rsidRPr="00110B26">
        <w:rPr>
          <w:rFonts w:ascii="Times New Roman" w:hAnsi="Times New Roman" w:cs="Times New Roman"/>
          <w:sz w:val="24"/>
          <w:szCs w:val="24"/>
        </w:rPr>
        <w:t>https://nask.pl/aktualnosci/jak-rozpoznac-deepfake-po-bledach-jezykowych/</w:t>
      </w:r>
      <w:r w:rsidR="000A6D94">
        <w:rPr>
          <w:rFonts w:ascii="Times New Roman" w:hAnsi="Times New Roman" w:cs="Times New Roman"/>
          <w:sz w:val="24"/>
          <w:szCs w:val="24"/>
        </w:rPr>
        <w:t>,</w:t>
      </w:r>
    </w:p>
    <w:p w14:paraId="686CE970" w14:textId="51E269BC" w:rsidR="000A6D94" w:rsidRDefault="000A6D94" w:rsidP="000A6D94">
      <w:pPr>
        <w:pStyle w:val="Akapitzlist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8.02.2025].</w:t>
      </w:r>
    </w:p>
    <w:p w14:paraId="2DB4E10F" w14:textId="764C22EF" w:rsidR="005A2B7D" w:rsidRPr="005A2B7D" w:rsidRDefault="00464EF4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464EF4">
        <w:rPr>
          <w:rFonts w:ascii="Times New Roman" w:hAnsi="Times New Roman" w:cs="Times New Roman"/>
          <w:sz w:val="24"/>
          <w:szCs w:val="24"/>
        </w:rPr>
        <w:t>NASK,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EF4">
        <w:rPr>
          <w:rFonts w:ascii="Times New Roman" w:hAnsi="Times New Roman" w:cs="Times New Roman"/>
          <w:i/>
          <w:iCs/>
          <w:sz w:val="24"/>
          <w:szCs w:val="24"/>
        </w:rPr>
        <w:t>Jak rozpoznać deepfake po błędach w obrazie?</w:t>
      </w:r>
      <w:r w:rsidR="005A2B7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5A2B7D">
        <w:rPr>
          <w:rFonts w:ascii="Times New Roman" w:hAnsi="Times New Roman" w:cs="Times New Roman"/>
          <w:sz w:val="24"/>
          <w:szCs w:val="24"/>
        </w:rPr>
        <w:t xml:space="preserve"> </w:t>
      </w:r>
      <w:r w:rsidR="005A2B7D" w:rsidRPr="000A2B5E">
        <w:rPr>
          <w:rFonts w:ascii="Times New Roman" w:hAnsi="Times New Roman" w:cs="Times New Roman"/>
          <w:sz w:val="24"/>
          <w:szCs w:val="24"/>
        </w:rPr>
        <w:t>https://nask.pl/aktualnosci/jak-rozpoznac-deepfake-po-bledach-w-obrazie/</w:t>
      </w:r>
      <w:r w:rsidR="005A2B7D">
        <w:rPr>
          <w:rFonts w:ascii="Times New Roman" w:hAnsi="Times New Roman" w:cs="Times New Roman"/>
          <w:sz w:val="24"/>
          <w:szCs w:val="24"/>
        </w:rPr>
        <w:t>,</w:t>
      </w:r>
    </w:p>
    <w:p w14:paraId="605274D0" w14:textId="3CBD35D4" w:rsidR="00464EF4" w:rsidRPr="00464EF4" w:rsidRDefault="005A2B7D" w:rsidP="005A2B7D">
      <w:pPr>
        <w:pStyle w:val="Akapitzlist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1.02.2025].</w:t>
      </w:r>
      <w:r w:rsidR="00464EF4" w:rsidRPr="00464E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7D778C" w14:textId="505D2458" w:rsidR="005A2B7D" w:rsidRPr="00F209B7" w:rsidRDefault="005A2B7D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NASK, </w:t>
      </w:r>
      <w:r w:rsidRPr="005A2B7D">
        <w:rPr>
          <w:rFonts w:ascii="Times New Roman" w:hAnsi="Times New Roman" w:cs="Times New Roman"/>
          <w:i/>
          <w:iCs/>
          <w:sz w:val="24"/>
          <w:szCs w:val="24"/>
        </w:rPr>
        <w:t>Usta, głos, treść, tło. Umiesz rozpoznać deepfake? Sprawdź! Pomogą ci w tym eksperci NASK</w:t>
      </w:r>
      <w:r w:rsidR="000A2B5E">
        <w:rPr>
          <w:rFonts w:ascii="Times New Roman" w:hAnsi="Times New Roman" w:cs="Times New Roman"/>
          <w:i/>
          <w:iCs/>
          <w:sz w:val="24"/>
          <w:szCs w:val="24"/>
        </w:rPr>
        <w:t>.,</w:t>
      </w:r>
      <w:r w:rsidR="00F209B7">
        <w:rPr>
          <w:rFonts w:ascii="Times New Roman" w:hAnsi="Times New Roman" w:cs="Times New Roman"/>
          <w:sz w:val="24"/>
          <w:szCs w:val="24"/>
        </w:rPr>
        <w:t xml:space="preserve"> </w:t>
      </w:r>
      <w:r w:rsidR="00F209B7" w:rsidRPr="00F209B7">
        <w:rPr>
          <w:rFonts w:ascii="Times New Roman" w:hAnsi="Times New Roman" w:cs="Times New Roman"/>
          <w:sz w:val="24"/>
          <w:szCs w:val="24"/>
        </w:rPr>
        <w:t>https://nask.pl/aktualnosci/usta-glos-tresc-tlo-umiesz-rozpoznac-deepfake-sprawdz-pomoga-ci-w-tym-eksperci-nask/</w:t>
      </w:r>
      <w:r w:rsidR="0005636F">
        <w:rPr>
          <w:rFonts w:ascii="Times New Roman" w:hAnsi="Times New Roman" w:cs="Times New Roman"/>
          <w:sz w:val="24"/>
          <w:szCs w:val="24"/>
        </w:rPr>
        <w:t>,</w:t>
      </w:r>
    </w:p>
    <w:p w14:paraId="2024C025" w14:textId="402CAA4E" w:rsidR="00464EF4" w:rsidRPr="004605E2" w:rsidRDefault="00F209B7" w:rsidP="004605E2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1.02.2025].</w:t>
      </w:r>
    </w:p>
    <w:p w14:paraId="67CCF4D1" w14:textId="00E85F2B" w:rsidR="007C7ED8" w:rsidRDefault="000D61EB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0D61EB">
        <w:rPr>
          <w:rFonts w:ascii="Times New Roman" w:hAnsi="Times New Roman" w:cs="Times New Roman"/>
          <w:sz w:val="24"/>
          <w:szCs w:val="24"/>
        </w:rPr>
        <w:lastRenderedPageBreak/>
        <w:t xml:space="preserve">Polski Komitet Normalizacyjny, </w:t>
      </w:r>
      <w:r w:rsidRPr="000D61EB">
        <w:rPr>
          <w:rFonts w:ascii="Times New Roman" w:hAnsi="Times New Roman" w:cs="Times New Roman"/>
          <w:i/>
          <w:iCs/>
          <w:sz w:val="24"/>
          <w:szCs w:val="24"/>
        </w:rPr>
        <w:t>Wykaz opublikowanych PN,</w:t>
      </w:r>
      <w:r w:rsidRPr="000D61EB">
        <w:rPr>
          <w:rFonts w:ascii="Times New Roman" w:hAnsi="Times New Roman" w:cs="Times New Roman"/>
          <w:sz w:val="24"/>
          <w:szCs w:val="24"/>
        </w:rPr>
        <w:t xml:space="preserve"> </w:t>
      </w:r>
      <w:r w:rsidR="00F209B7" w:rsidRPr="00C0544B">
        <w:rPr>
          <w:rFonts w:ascii="Times New Roman" w:hAnsi="Times New Roman" w:cs="Times New Roman"/>
          <w:sz w:val="24"/>
          <w:szCs w:val="24"/>
        </w:rPr>
        <w:t>https://www.pkn.pl/polskie-normy/wykazy-pn/wykaz-opublikowanych-pn</w:t>
      </w:r>
      <w:r w:rsidRPr="000D61EB">
        <w:rPr>
          <w:rFonts w:ascii="Times New Roman" w:hAnsi="Times New Roman" w:cs="Times New Roman"/>
          <w:sz w:val="24"/>
          <w:szCs w:val="24"/>
        </w:rPr>
        <w:t>,</w:t>
      </w:r>
    </w:p>
    <w:p w14:paraId="50606AE7" w14:textId="44E3E5F1" w:rsidR="000D61EB" w:rsidRDefault="000D61EB" w:rsidP="000D61EB">
      <w:pPr>
        <w:pStyle w:val="Akapitzlist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4.02.2025].</w:t>
      </w:r>
    </w:p>
    <w:p w14:paraId="36CDABA6" w14:textId="42832125" w:rsidR="00284777" w:rsidRPr="00487094" w:rsidRDefault="00284777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Portal Sztucznej Inteligencji, </w:t>
      </w:r>
      <w:r w:rsidRPr="001D3D41">
        <w:rPr>
          <w:rFonts w:ascii="Times New Roman" w:hAnsi="Times New Roman" w:cs="Times New Roman"/>
          <w:i/>
          <w:iCs/>
          <w:sz w:val="24"/>
          <w:szCs w:val="24"/>
        </w:rPr>
        <w:t>Generatywna sztuczna inteligencja w służbie pracowników administracji publicznej - pierwsze kroki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23.09.2024, </w:t>
      </w:r>
      <w:r w:rsidRPr="001B10A1">
        <w:rPr>
          <w:rFonts w:ascii="Times New Roman" w:hAnsi="Times New Roman" w:cs="Times New Roman"/>
          <w:sz w:val="24"/>
          <w:szCs w:val="24"/>
        </w:rPr>
        <w:t>https://www.gov.pl/web/ai/generatywna-sztuczna-inteligencja-w-sluzbie-pracownikow-administracji-publicznej---pierwsze-kroki</w:t>
      </w:r>
      <w:r w:rsidR="006E36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3EC092" w14:textId="77777777" w:rsidR="00284777" w:rsidRPr="001D3D41" w:rsidRDefault="00284777" w:rsidP="00284777">
      <w:pPr>
        <w:pStyle w:val="Akapitzlist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14.02.2025].</w:t>
      </w:r>
    </w:p>
    <w:p w14:paraId="7B92929D" w14:textId="22E76C8D" w:rsidR="00284777" w:rsidRDefault="00284777">
      <w:pPr>
        <w:pStyle w:val="Akapitzlist"/>
        <w:numPr>
          <w:ilvl w:val="1"/>
          <w:numId w:val="24"/>
        </w:num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Rycek Dariusz, </w:t>
      </w:r>
      <w:r w:rsidRPr="00F35F37">
        <w:rPr>
          <w:rFonts w:ascii="Times New Roman" w:hAnsi="Times New Roman" w:cs="Times New Roman"/>
          <w:i/>
          <w:iCs/>
          <w:sz w:val="24"/>
          <w:szCs w:val="24"/>
        </w:rPr>
        <w:t>Wprowadzenie do tematu AI w standardach ISO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226">
        <w:rPr>
          <w:rFonts w:ascii="Times New Roman" w:hAnsi="Times New Roman" w:cs="Times New Roman"/>
          <w:sz w:val="24"/>
          <w:szCs w:val="24"/>
        </w:rPr>
        <w:t>Centre of Excellence Sp. z o.o.</w:t>
      </w:r>
      <w:r>
        <w:rPr>
          <w:rFonts w:ascii="Times New Roman" w:hAnsi="Times New Roman" w:cs="Times New Roman"/>
          <w:sz w:val="24"/>
          <w:szCs w:val="24"/>
        </w:rPr>
        <w:t xml:space="preserve">, 28.07.2023, </w:t>
      </w:r>
      <w:r w:rsidRPr="004366C1">
        <w:rPr>
          <w:rFonts w:ascii="Times New Roman" w:hAnsi="Times New Roman" w:cs="Times New Roman"/>
          <w:sz w:val="24"/>
          <w:szCs w:val="24"/>
        </w:rPr>
        <w:t>https://coe.biz.pl/iso-38507-wykorzystanie-ai-w-zarzadzaniu/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F8C25" w14:textId="77777777" w:rsidR="00284777" w:rsidRPr="00F35F37" w:rsidRDefault="00284777" w:rsidP="00284777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5.02.2025].</w:t>
      </w:r>
    </w:p>
    <w:p w14:paraId="1E0D6CA1" w14:textId="562D0875" w:rsidR="00540965" w:rsidRPr="005E27EB" w:rsidRDefault="00540965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SAP SE, </w:t>
      </w:r>
      <w:r w:rsidRPr="005E27EB">
        <w:rPr>
          <w:rFonts w:ascii="Times New Roman" w:hAnsi="Times New Roman" w:cs="Times New Roman"/>
          <w:i/>
          <w:iCs/>
          <w:sz w:val="24"/>
          <w:szCs w:val="24"/>
        </w:rPr>
        <w:t>Czym jest sztuczna inteligencja?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A1">
        <w:rPr>
          <w:rFonts w:ascii="Times New Roman" w:hAnsi="Times New Roman" w:cs="Times New Roman"/>
          <w:sz w:val="24"/>
          <w:szCs w:val="24"/>
        </w:rPr>
        <w:t>https://www.sap.com/poland/products/artificial-intelligence/what-is-artificial-intelligence.html</w:t>
      </w:r>
      <w:r w:rsidR="00443F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D106B" w14:textId="77777777" w:rsidR="00540965" w:rsidRPr="005E27EB" w:rsidRDefault="00540965" w:rsidP="00540965">
      <w:pPr>
        <w:pStyle w:val="Akapitzlist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16.02.2025].</w:t>
      </w:r>
    </w:p>
    <w:p w14:paraId="60D83D1A" w14:textId="2FAB404F" w:rsidR="00540965" w:rsidRDefault="00540965">
      <w:pPr>
        <w:pStyle w:val="Akapitzlist"/>
        <w:numPr>
          <w:ilvl w:val="1"/>
          <w:numId w:val="24"/>
        </w:num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Sembot, </w:t>
      </w:r>
      <w:r w:rsidRPr="00617709">
        <w:rPr>
          <w:rFonts w:ascii="Times New Roman" w:hAnsi="Times New Roman" w:cs="Times New Roman"/>
          <w:i/>
          <w:iCs/>
          <w:sz w:val="24"/>
          <w:szCs w:val="24"/>
        </w:rPr>
        <w:t>Halucynacje sztucznej inteligencji: czym są, jakie są przykłady i jak się przed nimi chronić?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18.06.2024, </w:t>
      </w:r>
      <w:r w:rsidRPr="004366C1">
        <w:rPr>
          <w:rFonts w:ascii="Times New Roman" w:hAnsi="Times New Roman" w:cs="Times New Roman"/>
          <w:sz w:val="24"/>
          <w:szCs w:val="24"/>
        </w:rPr>
        <w:t>https://pl.sembot.com/blog/halucynacje-sztucznej-inteligencji-czym-sa-jakie-sa-przyklady-i-jak-sie-przed-nimi-chronic/</w:t>
      </w:r>
      <w:r w:rsidR="004640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ACE8CF" w14:textId="77777777" w:rsidR="00540965" w:rsidRDefault="00540965" w:rsidP="00540965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2.02.2025].</w:t>
      </w:r>
    </w:p>
    <w:p w14:paraId="0A4881D7" w14:textId="62FE89F1" w:rsidR="00540965" w:rsidRDefault="00540965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SEDIVIO, </w:t>
      </w:r>
      <w:r w:rsidRPr="000F65BE">
        <w:rPr>
          <w:rFonts w:ascii="Times New Roman" w:hAnsi="Times New Roman" w:cs="Times New Roman"/>
          <w:i/>
          <w:iCs/>
          <w:sz w:val="24"/>
          <w:szCs w:val="24"/>
        </w:rPr>
        <w:t>AI Act – co zmieni dla Twojej firmy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19.07.2024, </w:t>
      </w:r>
      <w:r w:rsidRPr="00256B73">
        <w:rPr>
          <w:rFonts w:ascii="Times New Roman" w:hAnsi="Times New Roman" w:cs="Times New Roman"/>
          <w:sz w:val="24"/>
          <w:szCs w:val="24"/>
        </w:rPr>
        <w:t>https://sedivio.com/blog/co-zmieni-dla-twojej-firmy-ai-act/</w:t>
      </w:r>
      <w:r w:rsidR="00EB5C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AA9C061" w14:textId="77777777" w:rsidR="00540965" w:rsidRPr="000F65BE" w:rsidRDefault="00540965" w:rsidP="00540965">
      <w:pPr>
        <w:pStyle w:val="Akapitzlist"/>
        <w:ind w:left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17.02.2025].</w:t>
      </w:r>
    </w:p>
    <w:p w14:paraId="612751EA" w14:textId="6D7436DE" w:rsidR="00540965" w:rsidRPr="00E51C30" w:rsidRDefault="00540965">
      <w:pPr>
        <w:pStyle w:val="Akapitzlist"/>
        <w:numPr>
          <w:ilvl w:val="1"/>
          <w:numId w:val="2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E51C30">
        <w:rPr>
          <w:rFonts w:ascii="Times New Roman" w:hAnsi="Times New Roman" w:cs="Times New Roman"/>
          <w:sz w:val="24"/>
          <w:szCs w:val="24"/>
        </w:rPr>
        <w:t>SGS Polska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1C30">
        <w:rPr>
          <w:rFonts w:ascii="Times New Roman" w:hAnsi="Times New Roman" w:cs="Times New Roman"/>
          <w:i/>
          <w:iCs/>
          <w:sz w:val="24"/>
          <w:szCs w:val="24"/>
        </w:rPr>
        <w:t>Zarządzanie sztuczną inteligencją – norma ISO/IEC 42001 w praktyce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3.07.2024, </w:t>
      </w:r>
      <w:r w:rsidRPr="00E2660A">
        <w:rPr>
          <w:rFonts w:ascii="Times New Roman" w:hAnsi="Times New Roman" w:cs="Times New Roman"/>
          <w:sz w:val="24"/>
          <w:szCs w:val="24"/>
        </w:rPr>
        <w:t>https://www.sgs.com/pl-pl/aktualnosci/2024/07/iso-iec-42001-zarzadzanie-sztuczna-inteligencja</w:t>
      </w:r>
      <w:r w:rsidR="00DB05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C7E5872" w14:textId="77777777" w:rsidR="00540965" w:rsidRPr="009C7FBB" w:rsidRDefault="00540965" w:rsidP="00540965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[dostęp: 8.02.2025].</w:t>
      </w:r>
    </w:p>
    <w:p w14:paraId="44172BC1" w14:textId="4FA15004" w:rsidR="00540965" w:rsidRPr="00356D0D" w:rsidRDefault="00540965">
      <w:pPr>
        <w:pStyle w:val="Akapitzlist"/>
        <w:numPr>
          <w:ilvl w:val="1"/>
          <w:numId w:val="24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45EDB">
        <w:rPr>
          <w:rFonts w:ascii="Times New Roman" w:hAnsi="Times New Roman" w:cs="Times New Roman"/>
          <w:sz w:val="24"/>
          <w:szCs w:val="24"/>
        </w:rPr>
        <w:t xml:space="preserve">The Joint Photographic Experts Group (JPEG), </w:t>
      </w:r>
      <w:r w:rsidRPr="00F45EDB">
        <w:rPr>
          <w:rFonts w:ascii="Times New Roman" w:hAnsi="Times New Roman" w:cs="Times New Roman"/>
          <w:i/>
          <w:iCs/>
          <w:sz w:val="24"/>
          <w:szCs w:val="24"/>
        </w:rPr>
        <w:t>Workplan &amp; Specs of JPEG Trust</w:t>
      </w:r>
      <w:r w:rsidRPr="00F45EDB">
        <w:rPr>
          <w:rFonts w:ascii="Times New Roman" w:hAnsi="Times New Roman" w:cs="Times New Roman"/>
          <w:sz w:val="24"/>
          <w:szCs w:val="24"/>
        </w:rPr>
        <w:t xml:space="preserve">, </w:t>
      </w:r>
      <w:r w:rsidRPr="004366C1">
        <w:rPr>
          <w:rFonts w:ascii="Times New Roman" w:hAnsi="Times New Roman" w:cs="Times New Roman"/>
          <w:sz w:val="24"/>
          <w:szCs w:val="24"/>
          <w:lang w:eastAsia="pl-PL"/>
        </w:rPr>
        <w:t>https://jpeg.org/jpegtrust/workplan.html</w:t>
      </w:r>
      <w:r w:rsidR="00DB0542">
        <w:rPr>
          <w:rFonts w:ascii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47F66819" w14:textId="77777777" w:rsidR="00540965" w:rsidRDefault="00540965" w:rsidP="00540965">
      <w:pPr>
        <w:pStyle w:val="Akapitzlist"/>
        <w:spacing w:after="0"/>
        <w:ind w:left="567" w:hanging="567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[dostęp: 4.02.2025].</w:t>
      </w:r>
    </w:p>
    <w:p w14:paraId="7D88D43C" w14:textId="559F03AF" w:rsidR="00063095" w:rsidRPr="002540AB" w:rsidRDefault="00063095">
      <w:pPr>
        <w:pStyle w:val="Akapitzlist"/>
        <w:numPr>
          <w:ilvl w:val="1"/>
          <w:numId w:val="24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Życie poza skryptem, </w:t>
      </w:r>
      <w:r w:rsidRPr="00063095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Jak rozpoznać fake newsy? Kilka ważnych kroków!</w:t>
      </w:r>
      <w:r w:rsidR="002540AB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,</w:t>
      </w:r>
      <w:r w:rsidR="002540A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2540AB" w:rsidRPr="00931C8A">
        <w:rPr>
          <w:rFonts w:ascii="Times New Roman" w:hAnsi="Times New Roman" w:cs="Times New Roman"/>
          <w:sz w:val="24"/>
          <w:szCs w:val="24"/>
          <w:lang w:eastAsia="pl-PL"/>
        </w:rPr>
        <w:t>https://www.youtube.com/watch?v=IGHdYJ8WPpU</w:t>
      </w:r>
      <w:r w:rsidR="0005636F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2540A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4187C526" w14:textId="5DD0982A" w:rsidR="002540AB" w:rsidRPr="00063095" w:rsidRDefault="002540AB" w:rsidP="002540AB">
      <w:pPr>
        <w:pStyle w:val="Akapitzlist"/>
        <w:ind w:left="567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[dostęp: 10.02.2025].</w:t>
      </w:r>
    </w:p>
    <w:p w14:paraId="67BF2BAE" w14:textId="77777777" w:rsidR="00467B10" w:rsidRDefault="00467B10" w:rsidP="00950621">
      <w:pPr>
        <w:rPr>
          <w:sz w:val="24"/>
          <w:szCs w:val="24"/>
        </w:rPr>
      </w:pPr>
    </w:p>
    <w:sectPr w:rsidR="00467B10" w:rsidSect="00E1399A">
      <w:headerReference w:type="default" r:id="rId32"/>
      <w:footerReference w:type="default" r:id="rId33"/>
      <w:pgSz w:w="11906" w:h="16838"/>
      <w:pgMar w:top="1417" w:right="1417" w:bottom="1417" w:left="1417" w:header="709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979AF" w14:textId="77777777" w:rsidR="00315E37" w:rsidRDefault="00315E37" w:rsidP="002F39EB">
      <w:pPr>
        <w:spacing w:after="0" w:line="240" w:lineRule="auto"/>
      </w:pPr>
      <w:r>
        <w:separator/>
      </w:r>
    </w:p>
  </w:endnote>
  <w:endnote w:type="continuationSeparator" w:id="0">
    <w:p w14:paraId="246AA37B" w14:textId="77777777" w:rsidR="00315E37" w:rsidRDefault="00315E37" w:rsidP="002F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68671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732B1DE" w14:textId="69CB8344" w:rsidR="002F39EB" w:rsidRDefault="002F39E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4D5C4B" w14:textId="25B46E58" w:rsidR="0078491C" w:rsidRDefault="0078491C">
    <w:pPr>
      <w:pStyle w:val="Stopka"/>
      <w:rPr>
        <w:i/>
        <w:iCs/>
      </w:rPr>
    </w:pPr>
    <w:r>
      <w:rPr>
        <w:i/>
        <w:iCs/>
        <w:noProof/>
      </w:rPr>
      <w:drawing>
        <wp:anchor distT="0" distB="0" distL="114300" distR="114300" simplePos="0" relativeHeight="251658240" behindDoc="1" locked="0" layoutInCell="1" allowOverlap="1" wp14:anchorId="102DF2DB" wp14:editId="5CAE4C31">
          <wp:simplePos x="0" y="0"/>
          <wp:positionH relativeFrom="margin">
            <wp:posOffset>-635</wp:posOffset>
          </wp:positionH>
          <wp:positionV relativeFrom="paragraph">
            <wp:posOffset>91440</wp:posOffset>
          </wp:positionV>
          <wp:extent cx="990600" cy="495935"/>
          <wp:effectExtent l="0" t="0" r="0" b="0"/>
          <wp:wrapTight wrapText="bothSides">
            <wp:wrapPolygon edited="0">
              <wp:start x="0" y="0"/>
              <wp:lineTo x="0" y="20743"/>
              <wp:lineTo x="21185" y="20743"/>
              <wp:lineTo x="21185" y="0"/>
              <wp:lineTo x="0" y="0"/>
            </wp:wrapPolygon>
          </wp:wrapTight>
          <wp:docPr id="231494940" name="Obraz 231494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32F371" w14:textId="0FE6D635" w:rsidR="002F39EB" w:rsidRPr="0078491C" w:rsidRDefault="0078491C">
    <w:pPr>
      <w:pStyle w:val="Stopka"/>
      <w:rPr>
        <w:sz w:val="20"/>
        <w:szCs w:val="20"/>
      </w:rPr>
    </w:pPr>
    <w:r w:rsidRPr="0078491C">
      <w:rPr>
        <w:i/>
        <w:iCs/>
        <w:sz w:val="20"/>
        <w:szCs w:val="20"/>
      </w:rPr>
      <w:t xml:space="preserve">CENTRUM KSZTAŁCENIA ZAWODOWEGO I USTAWICZNEGO </w:t>
    </w:r>
    <w:r w:rsidRPr="0078491C">
      <w:rPr>
        <w:i/>
        <w:iCs/>
        <w:sz w:val="20"/>
        <w:szCs w:val="20"/>
      </w:rPr>
      <w:br/>
      <w:t>W STRZELCACH OPOLSKICH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965DC" w14:textId="77777777" w:rsidR="00315E37" w:rsidRDefault="00315E37" w:rsidP="002F39EB">
      <w:pPr>
        <w:spacing w:after="0" w:line="240" w:lineRule="auto"/>
      </w:pPr>
      <w:r>
        <w:separator/>
      </w:r>
    </w:p>
  </w:footnote>
  <w:footnote w:type="continuationSeparator" w:id="0">
    <w:p w14:paraId="2C45F3A5" w14:textId="77777777" w:rsidR="00315E37" w:rsidRDefault="00315E37" w:rsidP="002F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48697" w14:textId="319EC703" w:rsidR="00C32F7F" w:rsidRDefault="00C32F7F">
    <w:pPr>
      <w:pStyle w:val="Nagwek"/>
      <w:rPr>
        <w:i/>
        <w:iCs/>
      </w:rPr>
    </w:pPr>
    <w:r>
      <w:rPr>
        <w:i/>
        <w:iCs/>
      </w:rPr>
      <w:t>Grzegorz Łukasik</w:t>
    </w:r>
    <w:r w:rsidR="0078491C">
      <w:rPr>
        <w:i/>
        <w:iCs/>
      </w:rPr>
      <w:br/>
    </w:r>
    <w:r w:rsidR="00A4736E">
      <w:rPr>
        <w:i/>
        <w:iCs/>
      </w:rPr>
      <w:t xml:space="preserve">Scenariusz lekcji w ramach </w:t>
    </w:r>
    <w:r w:rsidR="00CE1EED">
      <w:rPr>
        <w:i/>
        <w:iCs/>
      </w:rPr>
      <w:t xml:space="preserve">XIII </w:t>
    </w:r>
    <w:r w:rsidR="0033751A">
      <w:rPr>
        <w:i/>
        <w:iCs/>
      </w:rPr>
      <w:t>O</w:t>
    </w:r>
    <w:r w:rsidR="006C19AE">
      <w:rPr>
        <w:i/>
        <w:iCs/>
      </w:rPr>
      <w:t xml:space="preserve">gólnopolskiego </w:t>
    </w:r>
    <w:r w:rsidR="0033751A">
      <w:rPr>
        <w:i/>
        <w:iCs/>
      </w:rPr>
      <w:t>K</w:t>
    </w:r>
    <w:r w:rsidR="00CE1EED">
      <w:rPr>
        <w:i/>
        <w:iCs/>
      </w:rPr>
      <w:t>onkursu „Normalizacja i Ja’</w:t>
    </w:r>
  </w:p>
  <w:p w14:paraId="1F95B4F0" w14:textId="5B5C4D5F" w:rsidR="00C32F7F" w:rsidRPr="00C32F7F" w:rsidRDefault="00C32F7F">
    <w:pPr>
      <w:pStyle w:val="Nagwek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5ABC"/>
    <w:multiLevelType w:val="hybridMultilevel"/>
    <w:tmpl w:val="22F6873A"/>
    <w:lvl w:ilvl="0" w:tplc="65AA877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A1071"/>
    <w:multiLevelType w:val="hybridMultilevel"/>
    <w:tmpl w:val="C9AECFFA"/>
    <w:lvl w:ilvl="0" w:tplc="1B109D0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131383F"/>
    <w:multiLevelType w:val="hybridMultilevel"/>
    <w:tmpl w:val="FC7E0A8E"/>
    <w:lvl w:ilvl="0" w:tplc="65AA877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586E3C"/>
    <w:multiLevelType w:val="hybridMultilevel"/>
    <w:tmpl w:val="A1FCC976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5C1D"/>
    <w:multiLevelType w:val="multilevel"/>
    <w:tmpl w:val="62B65F1C"/>
    <w:lvl w:ilvl="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442AA0"/>
    <w:multiLevelType w:val="multilevel"/>
    <w:tmpl w:val="6A12BFA8"/>
    <w:lvl w:ilvl="0">
      <w:start w:val="1"/>
      <w:numFmt w:val="none"/>
      <w:lvlText w:val="4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none"/>
      <w:isLgl/>
      <w:lvlText w:val="4.1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9D7C3C"/>
    <w:multiLevelType w:val="multilevel"/>
    <w:tmpl w:val="B3FC80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45F587D"/>
    <w:multiLevelType w:val="hybridMultilevel"/>
    <w:tmpl w:val="69204832"/>
    <w:lvl w:ilvl="0" w:tplc="65AA877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8900B2"/>
    <w:multiLevelType w:val="multilevel"/>
    <w:tmpl w:val="AB08DA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7" w:hanging="527"/>
      </w:pPr>
      <w:rPr>
        <w:rFonts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93F5FC1"/>
    <w:multiLevelType w:val="hybridMultilevel"/>
    <w:tmpl w:val="6602DF54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D4733"/>
    <w:multiLevelType w:val="hybridMultilevel"/>
    <w:tmpl w:val="89D414D8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42F2D"/>
    <w:multiLevelType w:val="multilevel"/>
    <w:tmpl w:val="75C235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4123043"/>
    <w:multiLevelType w:val="hybridMultilevel"/>
    <w:tmpl w:val="643CD4DE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34D31"/>
    <w:multiLevelType w:val="hybridMultilevel"/>
    <w:tmpl w:val="157A412A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74DF0"/>
    <w:multiLevelType w:val="hybridMultilevel"/>
    <w:tmpl w:val="6388DBF6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E5A66"/>
    <w:multiLevelType w:val="hybridMultilevel"/>
    <w:tmpl w:val="64768D3E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A3F11"/>
    <w:multiLevelType w:val="hybridMultilevel"/>
    <w:tmpl w:val="41886AD6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23990"/>
    <w:multiLevelType w:val="multilevel"/>
    <w:tmpl w:val="F2D6AA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EBA5484"/>
    <w:multiLevelType w:val="multilevel"/>
    <w:tmpl w:val="598E2D32"/>
    <w:lvl w:ilvl="0">
      <w:start w:val="1"/>
      <w:numFmt w:val="none"/>
      <w:lvlText w:val="3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0BD084A"/>
    <w:multiLevelType w:val="hybridMultilevel"/>
    <w:tmpl w:val="6F7A3A9A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5F3316"/>
    <w:multiLevelType w:val="hybridMultilevel"/>
    <w:tmpl w:val="2AB4A37C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65C53"/>
    <w:multiLevelType w:val="hybridMultilevel"/>
    <w:tmpl w:val="A7EEEC2C"/>
    <w:lvl w:ilvl="0" w:tplc="F6DA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D12777"/>
    <w:multiLevelType w:val="hybridMultilevel"/>
    <w:tmpl w:val="8C82FDA6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27707"/>
    <w:multiLevelType w:val="hybridMultilevel"/>
    <w:tmpl w:val="2378075C"/>
    <w:lvl w:ilvl="0" w:tplc="1B109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79096">
    <w:abstractNumId w:val="4"/>
  </w:num>
  <w:num w:numId="2" w16cid:durableId="23602247">
    <w:abstractNumId w:val="18"/>
  </w:num>
  <w:num w:numId="3" w16cid:durableId="809174316">
    <w:abstractNumId w:val="17"/>
  </w:num>
  <w:num w:numId="4" w16cid:durableId="808280552">
    <w:abstractNumId w:val="0"/>
  </w:num>
  <w:num w:numId="5" w16cid:durableId="1639261137">
    <w:abstractNumId w:val="2"/>
  </w:num>
  <w:num w:numId="6" w16cid:durableId="1581522192">
    <w:abstractNumId w:val="7"/>
  </w:num>
  <w:num w:numId="7" w16cid:durableId="149828351">
    <w:abstractNumId w:val="6"/>
  </w:num>
  <w:num w:numId="8" w16cid:durableId="705636808">
    <w:abstractNumId w:val="1"/>
  </w:num>
  <w:num w:numId="9" w16cid:durableId="1131558995">
    <w:abstractNumId w:val="23"/>
  </w:num>
  <w:num w:numId="10" w16cid:durableId="619456295">
    <w:abstractNumId w:val="9"/>
  </w:num>
  <w:num w:numId="11" w16cid:durableId="1642075839">
    <w:abstractNumId w:val="12"/>
  </w:num>
  <w:num w:numId="12" w16cid:durableId="1496266311">
    <w:abstractNumId w:val="21"/>
  </w:num>
  <w:num w:numId="13" w16cid:durableId="1373386653">
    <w:abstractNumId w:val="13"/>
  </w:num>
  <w:num w:numId="14" w16cid:durableId="1636519619">
    <w:abstractNumId w:val="19"/>
  </w:num>
  <w:num w:numId="15" w16cid:durableId="422916612">
    <w:abstractNumId w:val="22"/>
  </w:num>
  <w:num w:numId="16" w16cid:durableId="1268583594">
    <w:abstractNumId w:val="3"/>
  </w:num>
  <w:num w:numId="17" w16cid:durableId="1908101987">
    <w:abstractNumId w:val="14"/>
  </w:num>
  <w:num w:numId="18" w16cid:durableId="1620844283">
    <w:abstractNumId w:val="11"/>
  </w:num>
  <w:num w:numId="19" w16cid:durableId="2054838936">
    <w:abstractNumId w:val="10"/>
  </w:num>
  <w:num w:numId="20" w16cid:durableId="1218668129">
    <w:abstractNumId w:val="20"/>
  </w:num>
  <w:num w:numId="21" w16cid:durableId="1501846292">
    <w:abstractNumId w:val="16"/>
  </w:num>
  <w:num w:numId="22" w16cid:durableId="1586256270">
    <w:abstractNumId w:val="15"/>
  </w:num>
  <w:num w:numId="23" w16cid:durableId="2019304730">
    <w:abstractNumId w:val="5"/>
  </w:num>
  <w:num w:numId="24" w16cid:durableId="1068265736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69"/>
    <w:rsid w:val="00000588"/>
    <w:rsid w:val="000008AD"/>
    <w:rsid w:val="00001E97"/>
    <w:rsid w:val="0000227D"/>
    <w:rsid w:val="0000395B"/>
    <w:rsid w:val="00003C53"/>
    <w:rsid w:val="00004011"/>
    <w:rsid w:val="00005105"/>
    <w:rsid w:val="00007C4D"/>
    <w:rsid w:val="00007E14"/>
    <w:rsid w:val="00010828"/>
    <w:rsid w:val="00010F8D"/>
    <w:rsid w:val="00011CD1"/>
    <w:rsid w:val="00011E71"/>
    <w:rsid w:val="00012036"/>
    <w:rsid w:val="00013009"/>
    <w:rsid w:val="0001321A"/>
    <w:rsid w:val="00013F49"/>
    <w:rsid w:val="000151B1"/>
    <w:rsid w:val="0001568D"/>
    <w:rsid w:val="000167D1"/>
    <w:rsid w:val="00017882"/>
    <w:rsid w:val="00017FD9"/>
    <w:rsid w:val="00022579"/>
    <w:rsid w:val="00023141"/>
    <w:rsid w:val="0002318C"/>
    <w:rsid w:val="00023872"/>
    <w:rsid w:val="00024AD9"/>
    <w:rsid w:val="00025597"/>
    <w:rsid w:val="00025886"/>
    <w:rsid w:val="000259A9"/>
    <w:rsid w:val="00025D63"/>
    <w:rsid w:val="00026415"/>
    <w:rsid w:val="0002740F"/>
    <w:rsid w:val="00030363"/>
    <w:rsid w:val="000315D2"/>
    <w:rsid w:val="00031A92"/>
    <w:rsid w:val="00032D4E"/>
    <w:rsid w:val="0003320A"/>
    <w:rsid w:val="00035C72"/>
    <w:rsid w:val="00035F28"/>
    <w:rsid w:val="000360B6"/>
    <w:rsid w:val="00036B3E"/>
    <w:rsid w:val="0003758A"/>
    <w:rsid w:val="000403E7"/>
    <w:rsid w:val="0004082A"/>
    <w:rsid w:val="0004120C"/>
    <w:rsid w:val="00041992"/>
    <w:rsid w:val="00043129"/>
    <w:rsid w:val="00043467"/>
    <w:rsid w:val="00043F6F"/>
    <w:rsid w:val="0004460B"/>
    <w:rsid w:val="00044FDC"/>
    <w:rsid w:val="000455DA"/>
    <w:rsid w:val="000467F0"/>
    <w:rsid w:val="00047E56"/>
    <w:rsid w:val="000504A5"/>
    <w:rsid w:val="000504E7"/>
    <w:rsid w:val="00050B5D"/>
    <w:rsid w:val="00050E92"/>
    <w:rsid w:val="00051501"/>
    <w:rsid w:val="00051BFE"/>
    <w:rsid w:val="00052618"/>
    <w:rsid w:val="00053509"/>
    <w:rsid w:val="00054FC2"/>
    <w:rsid w:val="0005636F"/>
    <w:rsid w:val="000565BE"/>
    <w:rsid w:val="00057240"/>
    <w:rsid w:val="00057B73"/>
    <w:rsid w:val="00063095"/>
    <w:rsid w:val="00063485"/>
    <w:rsid w:val="000638BA"/>
    <w:rsid w:val="00063DC8"/>
    <w:rsid w:val="00064226"/>
    <w:rsid w:val="0006430B"/>
    <w:rsid w:val="00064371"/>
    <w:rsid w:val="0006447F"/>
    <w:rsid w:val="00064915"/>
    <w:rsid w:val="00064C8E"/>
    <w:rsid w:val="00065C7B"/>
    <w:rsid w:val="00066430"/>
    <w:rsid w:val="00067182"/>
    <w:rsid w:val="000671B7"/>
    <w:rsid w:val="0007093B"/>
    <w:rsid w:val="000729F8"/>
    <w:rsid w:val="00072C53"/>
    <w:rsid w:val="000734DD"/>
    <w:rsid w:val="0007478F"/>
    <w:rsid w:val="000747CB"/>
    <w:rsid w:val="00074FCC"/>
    <w:rsid w:val="00076B98"/>
    <w:rsid w:val="00076BF7"/>
    <w:rsid w:val="00076CBF"/>
    <w:rsid w:val="00076F76"/>
    <w:rsid w:val="00080530"/>
    <w:rsid w:val="00081BCF"/>
    <w:rsid w:val="00081D85"/>
    <w:rsid w:val="00081DDE"/>
    <w:rsid w:val="000826CC"/>
    <w:rsid w:val="00082E2B"/>
    <w:rsid w:val="00083757"/>
    <w:rsid w:val="00083B0A"/>
    <w:rsid w:val="000846C8"/>
    <w:rsid w:val="00085AD6"/>
    <w:rsid w:val="0008653B"/>
    <w:rsid w:val="00090380"/>
    <w:rsid w:val="00091161"/>
    <w:rsid w:val="0009122C"/>
    <w:rsid w:val="00091670"/>
    <w:rsid w:val="00091A9A"/>
    <w:rsid w:val="00092CC5"/>
    <w:rsid w:val="00093E80"/>
    <w:rsid w:val="00094EF2"/>
    <w:rsid w:val="00096628"/>
    <w:rsid w:val="00096CE3"/>
    <w:rsid w:val="00096DA7"/>
    <w:rsid w:val="00097353"/>
    <w:rsid w:val="000977F3"/>
    <w:rsid w:val="00097B84"/>
    <w:rsid w:val="00097DF8"/>
    <w:rsid w:val="00097F6A"/>
    <w:rsid w:val="00097FE7"/>
    <w:rsid w:val="000A1C29"/>
    <w:rsid w:val="000A2061"/>
    <w:rsid w:val="000A2802"/>
    <w:rsid w:val="000A292C"/>
    <w:rsid w:val="000A2B5E"/>
    <w:rsid w:val="000A36A9"/>
    <w:rsid w:val="000A53F4"/>
    <w:rsid w:val="000A64B3"/>
    <w:rsid w:val="000A6D94"/>
    <w:rsid w:val="000A6DB7"/>
    <w:rsid w:val="000A6F06"/>
    <w:rsid w:val="000A7B94"/>
    <w:rsid w:val="000A7BCB"/>
    <w:rsid w:val="000B0056"/>
    <w:rsid w:val="000B015F"/>
    <w:rsid w:val="000B055E"/>
    <w:rsid w:val="000B0939"/>
    <w:rsid w:val="000B0EA8"/>
    <w:rsid w:val="000B1595"/>
    <w:rsid w:val="000B2516"/>
    <w:rsid w:val="000B2F73"/>
    <w:rsid w:val="000B35A7"/>
    <w:rsid w:val="000B3B2E"/>
    <w:rsid w:val="000B3B70"/>
    <w:rsid w:val="000B4237"/>
    <w:rsid w:val="000B5889"/>
    <w:rsid w:val="000B5EEF"/>
    <w:rsid w:val="000B5F64"/>
    <w:rsid w:val="000B650D"/>
    <w:rsid w:val="000B7C07"/>
    <w:rsid w:val="000C0F96"/>
    <w:rsid w:val="000C170C"/>
    <w:rsid w:val="000C4694"/>
    <w:rsid w:val="000C5B05"/>
    <w:rsid w:val="000C66DC"/>
    <w:rsid w:val="000D03F5"/>
    <w:rsid w:val="000D052F"/>
    <w:rsid w:val="000D0719"/>
    <w:rsid w:val="000D0A4F"/>
    <w:rsid w:val="000D30CB"/>
    <w:rsid w:val="000D31A4"/>
    <w:rsid w:val="000D38BB"/>
    <w:rsid w:val="000D4F6E"/>
    <w:rsid w:val="000D61EB"/>
    <w:rsid w:val="000D7517"/>
    <w:rsid w:val="000D77DD"/>
    <w:rsid w:val="000D7D01"/>
    <w:rsid w:val="000E009E"/>
    <w:rsid w:val="000E00AE"/>
    <w:rsid w:val="000E0855"/>
    <w:rsid w:val="000E0B42"/>
    <w:rsid w:val="000E0D44"/>
    <w:rsid w:val="000E0E99"/>
    <w:rsid w:val="000E1589"/>
    <w:rsid w:val="000E29A8"/>
    <w:rsid w:val="000E2E98"/>
    <w:rsid w:val="000E4DD6"/>
    <w:rsid w:val="000E6DFC"/>
    <w:rsid w:val="000F0460"/>
    <w:rsid w:val="000F0BFF"/>
    <w:rsid w:val="000F1795"/>
    <w:rsid w:val="000F222E"/>
    <w:rsid w:val="000F26E9"/>
    <w:rsid w:val="000F2928"/>
    <w:rsid w:val="000F2EFA"/>
    <w:rsid w:val="000F3F9B"/>
    <w:rsid w:val="000F5D37"/>
    <w:rsid w:val="000F65BE"/>
    <w:rsid w:val="000F6BB6"/>
    <w:rsid w:val="00102141"/>
    <w:rsid w:val="00102848"/>
    <w:rsid w:val="001044C3"/>
    <w:rsid w:val="00104711"/>
    <w:rsid w:val="001049F5"/>
    <w:rsid w:val="001050EE"/>
    <w:rsid w:val="001052B9"/>
    <w:rsid w:val="00105397"/>
    <w:rsid w:val="00105A95"/>
    <w:rsid w:val="001066A5"/>
    <w:rsid w:val="00107BFE"/>
    <w:rsid w:val="00110471"/>
    <w:rsid w:val="00110B26"/>
    <w:rsid w:val="00110C99"/>
    <w:rsid w:val="00111ABE"/>
    <w:rsid w:val="00112688"/>
    <w:rsid w:val="001128A6"/>
    <w:rsid w:val="00112C2E"/>
    <w:rsid w:val="00112EF2"/>
    <w:rsid w:val="00113059"/>
    <w:rsid w:val="0011339F"/>
    <w:rsid w:val="001147A1"/>
    <w:rsid w:val="00114FD3"/>
    <w:rsid w:val="00115946"/>
    <w:rsid w:val="00115EF3"/>
    <w:rsid w:val="00116ADD"/>
    <w:rsid w:val="0011740D"/>
    <w:rsid w:val="0012080A"/>
    <w:rsid w:val="00120C2D"/>
    <w:rsid w:val="0012138D"/>
    <w:rsid w:val="00122EA4"/>
    <w:rsid w:val="00123892"/>
    <w:rsid w:val="00123D65"/>
    <w:rsid w:val="00123F92"/>
    <w:rsid w:val="00124497"/>
    <w:rsid w:val="001255A0"/>
    <w:rsid w:val="0012589E"/>
    <w:rsid w:val="001267C7"/>
    <w:rsid w:val="0012693D"/>
    <w:rsid w:val="001272BF"/>
    <w:rsid w:val="00130E2D"/>
    <w:rsid w:val="00130FB2"/>
    <w:rsid w:val="0013216F"/>
    <w:rsid w:val="001321BF"/>
    <w:rsid w:val="00133107"/>
    <w:rsid w:val="0013319E"/>
    <w:rsid w:val="00133FCE"/>
    <w:rsid w:val="001342AF"/>
    <w:rsid w:val="00134C7F"/>
    <w:rsid w:val="0013505C"/>
    <w:rsid w:val="001355C3"/>
    <w:rsid w:val="00136655"/>
    <w:rsid w:val="001367D0"/>
    <w:rsid w:val="001369CA"/>
    <w:rsid w:val="00136B31"/>
    <w:rsid w:val="00136CD0"/>
    <w:rsid w:val="001407D3"/>
    <w:rsid w:val="00140E58"/>
    <w:rsid w:val="001414DA"/>
    <w:rsid w:val="001418F9"/>
    <w:rsid w:val="0014228C"/>
    <w:rsid w:val="00142C72"/>
    <w:rsid w:val="0014332E"/>
    <w:rsid w:val="00143E68"/>
    <w:rsid w:val="00144D39"/>
    <w:rsid w:val="00145BBA"/>
    <w:rsid w:val="00145C6F"/>
    <w:rsid w:val="00146577"/>
    <w:rsid w:val="001467BA"/>
    <w:rsid w:val="00146B86"/>
    <w:rsid w:val="00146CE8"/>
    <w:rsid w:val="00150E9D"/>
    <w:rsid w:val="00151283"/>
    <w:rsid w:val="001514DD"/>
    <w:rsid w:val="0015178F"/>
    <w:rsid w:val="00152B18"/>
    <w:rsid w:val="00153709"/>
    <w:rsid w:val="001539A3"/>
    <w:rsid w:val="00154347"/>
    <w:rsid w:val="001547AD"/>
    <w:rsid w:val="001558F2"/>
    <w:rsid w:val="0015667F"/>
    <w:rsid w:val="00157D69"/>
    <w:rsid w:val="00157EFB"/>
    <w:rsid w:val="00160639"/>
    <w:rsid w:val="00161646"/>
    <w:rsid w:val="00161C4C"/>
    <w:rsid w:val="00164C09"/>
    <w:rsid w:val="00165CF9"/>
    <w:rsid w:val="00165F34"/>
    <w:rsid w:val="001677B3"/>
    <w:rsid w:val="00170675"/>
    <w:rsid w:val="00171B5B"/>
    <w:rsid w:val="0017211A"/>
    <w:rsid w:val="001723DB"/>
    <w:rsid w:val="001724DF"/>
    <w:rsid w:val="0017298B"/>
    <w:rsid w:val="0017322C"/>
    <w:rsid w:val="00173235"/>
    <w:rsid w:val="001734D0"/>
    <w:rsid w:val="001740FF"/>
    <w:rsid w:val="00174122"/>
    <w:rsid w:val="001745D6"/>
    <w:rsid w:val="0017486D"/>
    <w:rsid w:val="00175DDB"/>
    <w:rsid w:val="00176E97"/>
    <w:rsid w:val="00177C04"/>
    <w:rsid w:val="00180656"/>
    <w:rsid w:val="0018112C"/>
    <w:rsid w:val="00181277"/>
    <w:rsid w:val="001814D3"/>
    <w:rsid w:val="00181BE3"/>
    <w:rsid w:val="00183674"/>
    <w:rsid w:val="001848A2"/>
    <w:rsid w:val="00184B5C"/>
    <w:rsid w:val="001857D4"/>
    <w:rsid w:val="00186A97"/>
    <w:rsid w:val="00186CB8"/>
    <w:rsid w:val="00187828"/>
    <w:rsid w:val="00187BE4"/>
    <w:rsid w:val="00191BAC"/>
    <w:rsid w:val="00192942"/>
    <w:rsid w:val="00192D9E"/>
    <w:rsid w:val="0019334E"/>
    <w:rsid w:val="00193607"/>
    <w:rsid w:val="00193EB6"/>
    <w:rsid w:val="0019423C"/>
    <w:rsid w:val="001945BF"/>
    <w:rsid w:val="00194D4F"/>
    <w:rsid w:val="00195317"/>
    <w:rsid w:val="001958CF"/>
    <w:rsid w:val="00195EFB"/>
    <w:rsid w:val="00196BFC"/>
    <w:rsid w:val="001974D4"/>
    <w:rsid w:val="00197CDF"/>
    <w:rsid w:val="001A070C"/>
    <w:rsid w:val="001A09F3"/>
    <w:rsid w:val="001A0B33"/>
    <w:rsid w:val="001A1080"/>
    <w:rsid w:val="001A13BF"/>
    <w:rsid w:val="001A21ED"/>
    <w:rsid w:val="001A291F"/>
    <w:rsid w:val="001A2C17"/>
    <w:rsid w:val="001A3746"/>
    <w:rsid w:val="001A3789"/>
    <w:rsid w:val="001A38D6"/>
    <w:rsid w:val="001A3BBD"/>
    <w:rsid w:val="001A4288"/>
    <w:rsid w:val="001A458E"/>
    <w:rsid w:val="001A488C"/>
    <w:rsid w:val="001B02C4"/>
    <w:rsid w:val="001B10A1"/>
    <w:rsid w:val="001B1E65"/>
    <w:rsid w:val="001B1E80"/>
    <w:rsid w:val="001B2330"/>
    <w:rsid w:val="001B3781"/>
    <w:rsid w:val="001B3B86"/>
    <w:rsid w:val="001B3D63"/>
    <w:rsid w:val="001B45AF"/>
    <w:rsid w:val="001B4637"/>
    <w:rsid w:val="001B4A91"/>
    <w:rsid w:val="001B4D6F"/>
    <w:rsid w:val="001B54C3"/>
    <w:rsid w:val="001B5A38"/>
    <w:rsid w:val="001B649D"/>
    <w:rsid w:val="001B6D30"/>
    <w:rsid w:val="001B767D"/>
    <w:rsid w:val="001B7E90"/>
    <w:rsid w:val="001C0169"/>
    <w:rsid w:val="001C052E"/>
    <w:rsid w:val="001C0B54"/>
    <w:rsid w:val="001C0FAF"/>
    <w:rsid w:val="001C293E"/>
    <w:rsid w:val="001C3190"/>
    <w:rsid w:val="001C34E4"/>
    <w:rsid w:val="001C41E1"/>
    <w:rsid w:val="001C4272"/>
    <w:rsid w:val="001C4672"/>
    <w:rsid w:val="001C5733"/>
    <w:rsid w:val="001C6A88"/>
    <w:rsid w:val="001C7304"/>
    <w:rsid w:val="001D154B"/>
    <w:rsid w:val="001D1CEC"/>
    <w:rsid w:val="001D1FDC"/>
    <w:rsid w:val="001D29B0"/>
    <w:rsid w:val="001D3D41"/>
    <w:rsid w:val="001D4230"/>
    <w:rsid w:val="001D4DB4"/>
    <w:rsid w:val="001D6697"/>
    <w:rsid w:val="001D68BF"/>
    <w:rsid w:val="001D7062"/>
    <w:rsid w:val="001D7334"/>
    <w:rsid w:val="001D78A3"/>
    <w:rsid w:val="001E0AC4"/>
    <w:rsid w:val="001E0DE2"/>
    <w:rsid w:val="001E12CE"/>
    <w:rsid w:val="001E31FA"/>
    <w:rsid w:val="001E475B"/>
    <w:rsid w:val="001E497C"/>
    <w:rsid w:val="001E50E5"/>
    <w:rsid w:val="001E5178"/>
    <w:rsid w:val="001E6EEA"/>
    <w:rsid w:val="001F124D"/>
    <w:rsid w:val="001F14ED"/>
    <w:rsid w:val="001F2D9E"/>
    <w:rsid w:val="001F31B2"/>
    <w:rsid w:val="001F3214"/>
    <w:rsid w:val="001F3639"/>
    <w:rsid w:val="001F4835"/>
    <w:rsid w:val="001F53D7"/>
    <w:rsid w:val="001F59C7"/>
    <w:rsid w:val="001F661D"/>
    <w:rsid w:val="001F6BA5"/>
    <w:rsid w:val="001F6DB6"/>
    <w:rsid w:val="001F71FE"/>
    <w:rsid w:val="001F743A"/>
    <w:rsid w:val="001F7472"/>
    <w:rsid w:val="002006B7"/>
    <w:rsid w:val="002017C8"/>
    <w:rsid w:val="00202827"/>
    <w:rsid w:val="00202FE5"/>
    <w:rsid w:val="00203100"/>
    <w:rsid w:val="00203998"/>
    <w:rsid w:val="00204288"/>
    <w:rsid w:val="00204A5B"/>
    <w:rsid w:val="00204E36"/>
    <w:rsid w:val="00205101"/>
    <w:rsid w:val="002054B4"/>
    <w:rsid w:val="00205CA3"/>
    <w:rsid w:val="00205E84"/>
    <w:rsid w:val="00206C3F"/>
    <w:rsid w:val="00206E3E"/>
    <w:rsid w:val="002078E0"/>
    <w:rsid w:val="00207B31"/>
    <w:rsid w:val="00210934"/>
    <w:rsid w:val="0021265C"/>
    <w:rsid w:val="0021273E"/>
    <w:rsid w:val="00212C6F"/>
    <w:rsid w:val="002134BE"/>
    <w:rsid w:val="00213F59"/>
    <w:rsid w:val="002152E1"/>
    <w:rsid w:val="002155DA"/>
    <w:rsid w:val="00215B83"/>
    <w:rsid w:val="00217BBC"/>
    <w:rsid w:val="002200C2"/>
    <w:rsid w:val="0022056C"/>
    <w:rsid w:val="00221D2D"/>
    <w:rsid w:val="00222273"/>
    <w:rsid w:val="00222442"/>
    <w:rsid w:val="00223D61"/>
    <w:rsid w:val="0022417C"/>
    <w:rsid w:val="0022434E"/>
    <w:rsid w:val="00224F54"/>
    <w:rsid w:val="0022504C"/>
    <w:rsid w:val="00225E55"/>
    <w:rsid w:val="002267A7"/>
    <w:rsid w:val="00226A76"/>
    <w:rsid w:val="00227845"/>
    <w:rsid w:val="00230054"/>
    <w:rsid w:val="00230553"/>
    <w:rsid w:val="00230652"/>
    <w:rsid w:val="00232166"/>
    <w:rsid w:val="0023254E"/>
    <w:rsid w:val="00232926"/>
    <w:rsid w:val="00234190"/>
    <w:rsid w:val="00234606"/>
    <w:rsid w:val="00234908"/>
    <w:rsid w:val="00235903"/>
    <w:rsid w:val="002362A9"/>
    <w:rsid w:val="00236525"/>
    <w:rsid w:val="00236577"/>
    <w:rsid w:val="0024005C"/>
    <w:rsid w:val="00241858"/>
    <w:rsid w:val="002430A9"/>
    <w:rsid w:val="002431E2"/>
    <w:rsid w:val="00243E23"/>
    <w:rsid w:val="0024589A"/>
    <w:rsid w:val="00245958"/>
    <w:rsid w:val="002461CC"/>
    <w:rsid w:val="00246E01"/>
    <w:rsid w:val="0025200E"/>
    <w:rsid w:val="002520CF"/>
    <w:rsid w:val="002540AB"/>
    <w:rsid w:val="002541EB"/>
    <w:rsid w:val="00254348"/>
    <w:rsid w:val="002545AC"/>
    <w:rsid w:val="00254B97"/>
    <w:rsid w:val="00254BA2"/>
    <w:rsid w:val="00255220"/>
    <w:rsid w:val="002555FF"/>
    <w:rsid w:val="002559B9"/>
    <w:rsid w:val="00255C56"/>
    <w:rsid w:val="002562F8"/>
    <w:rsid w:val="002569A9"/>
    <w:rsid w:val="00256A21"/>
    <w:rsid w:val="00256B73"/>
    <w:rsid w:val="00260607"/>
    <w:rsid w:val="0026101C"/>
    <w:rsid w:val="002613BE"/>
    <w:rsid w:val="00267FA5"/>
    <w:rsid w:val="002708E4"/>
    <w:rsid w:val="00270AFB"/>
    <w:rsid w:val="002711AF"/>
    <w:rsid w:val="00271CA8"/>
    <w:rsid w:val="0027238B"/>
    <w:rsid w:val="002734EC"/>
    <w:rsid w:val="002743C2"/>
    <w:rsid w:val="0027496A"/>
    <w:rsid w:val="00274C11"/>
    <w:rsid w:val="002752E6"/>
    <w:rsid w:val="002753CA"/>
    <w:rsid w:val="00276E69"/>
    <w:rsid w:val="002776F9"/>
    <w:rsid w:val="00280793"/>
    <w:rsid w:val="002809F0"/>
    <w:rsid w:val="0028102A"/>
    <w:rsid w:val="002810A0"/>
    <w:rsid w:val="00281E19"/>
    <w:rsid w:val="00283A7E"/>
    <w:rsid w:val="00284777"/>
    <w:rsid w:val="00284CE7"/>
    <w:rsid w:val="00285E7B"/>
    <w:rsid w:val="00285F23"/>
    <w:rsid w:val="00286EB3"/>
    <w:rsid w:val="00287A16"/>
    <w:rsid w:val="00290C87"/>
    <w:rsid w:val="00290EEB"/>
    <w:rsid w:val="00290F83"/>
    <w:rsid w:val="00290F93"/>
    <w:rsid w:val="002914D5"/>
    <w:rsid w:val="00291C4D"/>
    <w:rsid w:val="00291FCC"/>
    <w:rsid w:val="00294783"/>
    <w:rsid w:val="00294E24"/>
    <w:rsid w:val="00294F70"/>
    <w:rsid w:val="0029627D"/>
    <w:rsid w:val="0029679F"/>
    <w:rsid w:val="00297D4F"/>
    <w:rsid w:val="00297E02"/>
    <w:rsid w:val="00297F9C"/>
    <w:rsid w:val="00297FE3"/>
    <w:rsid w:val="002A0481"/>
    <w:rsid w:val="002A0BEE"/>
    <w:rsid w:val="002A0FE3"/>
    <w:rsid w:val="002A1720"/>
    <w:rsid w:val="002A2C41"/>
    <w:rsid w:val="002A2D05"/>
    <w:rsid w:val="002A3C9B"/>
    <w:rsid w:val="002A3FE1"/>
    <w:rsid w:val="002A4D01"/>
    <w:rsid w:val="002A4D3A"/>
    <w:rsid w:val="002A5D14"/>
    <w:rsid w:val="002A6805"/>
    <w:rsid w:val="002A6A49"/>
    <w:rsid w:val="002B1545"/>
    <w:rsid w:val="002B18DF"/>
    <w:rsid w:val="002B1C61"/>
    <w:rsid w:val="002B2396"/>
    <w:rsid w:val="002B2677"/>
    <w:rsid w:val="002B4321"/>
    <w:rsid w:val="002B7011"/>
    <w:rsid w:val="002B7B17"/>
    <w:rsid w:val="002C054E"/>
    <w:rsid w:val="002C152B"/>
    <w:rsid w:val="002C1AE7"/>
    <w:rsid w:val="002C3270"/>
    <w:rsid w:val="002C3692"/>
    <w:rsid w:val="002C421F"/>
    <w:rsid w:val="002C4711"/>
    <w:rsid w:val="002C4B3D"/>
    <w:rsid w:val="002C5328"/>
    <w:rsid w:val="002C5AA4"/>
    <w:rsid w:val="002C5ADA"/>
    <w:rsid w:val="002C5AEE"/>
    <w:rsid w:val="002C5CF1"/>
    <w:rsid w:val="002C658B"/>
    <w:rsid w:val="002C7602"/>
    <w:rsid w:val="002C7893"/>
    <w:rsid w:val="002D02FC"/>
    <w:rsid w:val="002D077C"/>
    <w:rsid w:val="002D0AF0"/>
    <w:rsid w:val="002D0DBF"/>
    <w:rsid w:val="002D0E52"/>
    <w:rsid w:val="002D16FC"/>
    <w:rsid w:val="002D1DEB"/>
    <w:rsid w:val="002D379F"/>
    <w:rsid w:val="002D449B"/>
    <w:rsid w:val="002D5802"/>
    <w:rsid w:val="002D587F"/>
    <w:rsid w:val="002D59E0"/>
    <w:rsid w:val="002D6AED"/>
    <w:rsid w:val="002D6BE0"/>
    <w:rsid w:val="002D7310"/>
    <w:rsid w:val="002E0AF0"/>
    <w:rsid w:val="002E0B11"/>
    <w:rsid w:val="002E0C8F"/>
    <w:rsid w:val="002E0FEC"/>
    <w:rsid w:val="002E1605"/>
    <w:rsid w:val="002E222B"/>
    <w:rsid w:val="002E2E94"/>
    <w:rsid w:val="002E2FB7"/>
    <w:rsid w:val="002E2FE1"/>
    <w:rsid w:val="002E4011"/>
    <w:rsid w:val="002E47FA"/>
    <w:rsid w:val="002E53DF"/>
    <w:rsid w:val="002E5CE9"/>
    <w:rsid w:val="002E6076"/>
    <w:rsid w:val="002F0223"/>
    <w:rsid w:val="002F06B3"/>
    <w:rsid w:val="002F0751"/>
    <w:rsid w:val="002F0B99"/>
    <w:rsid w:val="002F106A"/>
    <w:rsid w:val="002F1AF2"/>
    <w:rsid w:val="002F23D2"/>
    <w:rsid w:val="002F2B90"/>
    <w:rsid w:val="002F32D6"/>
    <w:rsid w:val="002F33F8"/>
    <w:rsid w:val="002F39EB"/>
    <w:rsid w:val="002F42CA"/>
    <w:rsid w:val="002F4407"/>
    <w:rsid w:val="002F44DA"/>
    <w:rsid w:val="002F46FF"/>
    <w:rsid w:val="002F5B12"/>
    <w:rsid w:val="002F7593"/>
    <w:rsid w:val="002F7730"/>
    <w:rsid w:val="00300AD7"/>
    <w:rsid w:val="0030186D"/>
    <w:rsid w:val="00301C09"/>
    <w:rsid w:val="003020A9"/>
    <w:rsid w:val="00302493"/>
    <w:rsid w:val="003043B1"/>
    <w:rsid w:val="00304794"/>
    <w:rsid w:val="003052BC"/>
    <w:rsid w:val="00305D5E"/>
    <w:rsid w:val="00306967"/>
    <w:rsid w:val="00306B3C"/>
    <w:rsid w:val="00307740"/>
    <w:rsid w:val="00311830"/>
    <w:rsid w:val="003119FE"/>
    <w:rsid w:val="00311ADE"/>
    <w:rsid w:val="00312820"/>
    <w:rsid w:val="0031288D"/>
    <w:rsid w:val="00312BDD"/>
    <w:rsid w:val="003134B9"/>
    <w:rsid w:val="003134F3"/>
    <w:rsid w:val="003136CA"/>
    <w:rsid w:val="00313EDF"/>
    <w:rsid w:val="00315E37"/>
    <w:rsid w:val="00316217"/>
    <w:rsid w:val="00317BAE"/>
    <w:rsid w:val="00320268"/>
    <w:rsid w:val="00320802"/>
    <w:rsid w:val="00324093"/>
    <w:rsid w:val="00324E78"/>
    <w:rsid w:val="00325A4C"/>
    <w:rsid w:val="00326069"/>
    <w:rsid w:val="00327A98"/>
    <w:rsid w:val="003307BD"/>
    <w:rsid w:val="00330D39"/>
    <w:rsid w:val="0033353A"/>
    <w:rsid w:val="00333653"/>
    <w:rsid w:val="00333B3B"/>
    <w:rsid w:val="00333C77"/>
    <w:rsid w:val="0033404D"/>
    <w:rsid w:val="003340F3"/>
    <w:rsid w:val="003347BC"/>
    <w:rsid w:val="00336B5C"/>
    <w:rsid w:val="0033751A"/>
    <w:rsid w:val="00337545"/>
    <w:rsid w:val="0034014B"/>
    <w:rsid w:val="0034031E"/>
    <w:rsid w:val="00340FA1"/>
    <w:rsid w:val="0034209F"/>
    <w:rsid w:val="0034268F"/>
    <w:rsid w:val="0034294E"/>
    <w:rsid w:val="00344CA9"/>
    <w:rsid w:val="00345354"/>
    <w:rsid w:val="00347B24"/>
    <w:rsid w:val="00350683"/>
    <w:rsid w:val="003519DB"/>
    <w:rsid w:val="00352A62"/>
    <w:rsid w:val="00352F61"/>
    <w:rsid w:val="0035324F"/>
    <w:rsid w:val="00353BC4"/>
    <w:rsid w:val="00353D8F"/>
    <w:rsid w:val="00355135"/>
    <w:rsid w:val="00356CDD"/>
    <w:rsid w:val="00356D0D"/>
    <w:rsid w:val="00356F9C"/>
    <w:rsid w:val="00357D22"/>
    <w:rsid w:val="0036273F"/>
    <w:rsid w:val="00364102"/>
    <w:rsid w:val="0036421A"/>
    <w:rsid w:val="00364E8A"/>
    <w:rsid w:val="003719CB"/>
    <w:rsid w:val="00372D1C"/>
    <w:rsid w:val="00373E2D"/>
    <w:rsid w:val="00374518"/>
    <w:rsid w:val="003748A4"/>
    <w:rsid w:val="00376345"/>
    <w:rsid w:val="003766A5"/>
    <w:rsid w:val="0037693A"/>
    <w:rsid w:val="00376F99"/>
    <w:rsid w:val="0037728F"/>
    <w:rsid w:val="00377531"/>
    <w:rsid w:val="003777F2"/>
    <w:rsid w:val="0038030D"/>
    <w:rsid w:val="00380C77"/>
    <w:rsid w:val="00380FB2"/>
    <w:rsid w:val="00381647"/>
    <w:rsid w:val="0038166E"/>
    <w:rsid w:val="00381DBE"/>
    <w:rsid w:val="00381F51"/>
    <w:rsid w:val="00383583"/>
    <w:rsid w:val="00384DED"/>
    <w:rsid w:val="00385314"/>
    <w:rsid w:val="00387D8A"/>
    <w:rsid w:val="003913B2"/>
    <w:rsid w:val="00392235"/>
    <w:rsid w:val="00392A8C"/>
    <w:rsid w:val="0039481F"/>
    <w:rsid w:val="0039484D"/>
    <w:rsid w:val="00394CBE"/>
    <w:rsid w:val="00394F4D"/>
    <w:rsid w:val="0039568B"/>
    <w:rsid w:val="00395A24"/>
    <w:rsid w:val="00395CB2"/>
    <w:rsid w:val="003967C4"/>
    <w:rsid w:val="003978CF"/>
    <w:rsid w:val="003978F2"/>
    <w:rsid w:val="00397E65"/>
    <w:rsid w:val="003A17C4"/>
    <w:rsid w:val="003A1AE7"/>
    <w:rsid w:val="003A1C0B"/>
    <w:rsid w:val="003A1D20"/>
    <w:rsid w:val="003A247A"/>
    <w:rsid w:val="003A2914"/>
    <w:rsid w:val="003A3A75"/>
    <w:rsid w:val="003A3DFE"/>
    <w:rsid w:val="003A45FF"/>
    <w:rsid w:val="003A4B69"/>
    <w:rsid w:val="003A56FC"/>
    <w:rsid w:val="003A66FB"/>
    <w:rsid w:val="003A6C33"/>
    <w:rsid w:val="003A7357"/>
    <w:rsid w:val="003A7391"/>
    <w:rsid w:val="003A7667"/>
    <w:rsid w:val="003B254C"/>
    <w:rsid w:val="003B4332"/>
    <w:rsid w:val="003B4697"/>
    <w:rsid w:val="003B53A6"/>
    <w:rsid w:val="003B6B0C"/>
    <w:rsid w:val="003B7201"/>
    <w:rsid w:val="003B76A4"/>
    <w:rsid w:val="003C050F"/>
    <w:rsid w:val="003C0530"/>
    <w:rsid w:val="003C150A"/>
    <w:rsid w:val="003C2913"/>
    <w:rsid w:val="003C34BE"/>
    <w:rsid w:val="003C4A0A"/>
    <w:rsid w:val="003C596E"/>
    <w:rsid w:val="003C5C05"/>
    <w:rsid w:val="003C5FF1"/>
    <w:rsid w:val="003C78AC"/>
    <w:rsid w:val="003D13E2"/>
    <w:rsid w:val="003D260A"/>
    <w:rsid w:val="003D27F4"/>
    <w:rsid w:val="003D380C"/>
    <w:rsid w:val="003D3E92"/>
    <w:rsid w:val="003D4167"/>
    <w:rsid w:val="003D4738"/>
    <w:rsid w:val="003D48DD"/>
    <w:rsid w:val="003D4DCA"/>
    <w:rsid w:val="003D5799"/>
    <w:rsid w:val="003D5889"/>
    <w:rsid w:val="003D5C27"/>
    <w:rsid w:val="003D6333"/>
    <w:rsid w:val="003D66B5"/>
    <w:rsid w:val="003D6F65"/>
    <w:rsid w:val="003D72AD"/>
    <w:rsid w:val="003D7487"/>
    <w:rsid w:val="003D7E20"/>
    <w:rsid w:val="003E0B58"/>
    <w:rsid w:val="003E0D0F"/>
    <w:rsid w:val="003E21D2"/>
    <w:rsid w:val="003E24A8"/>
    <w:rsid w:val="003E58F0"/>
    <w:rsid w:val="003E5F4C"/>
    <w:rsid w:val="003E70A9"/>
    <w:rsid w:val="003E78A9"/>
    <w:rsid w:val="003E7D2B"/>
    <w:rsid w:val="003F0025"/>
    <w:rsid w:val="003F01A3"/>
    <w:rsid w:val="003F0793"/>
    <w:rsid w:val="003F2562"/>
    <w:rsid w:val="003F266D"/>
    <w:rsid w:val="003F2F15"/>
    <w:rsid w:val="003F3AF9"/>
    <w:rsid w:val="003F4DD0"/>
    <w:rsid w:val="003F5780"/>
    <w:rsid w:val="003F5B80"/>
    <w:rsid w:val="003F5CD9"/>
    <w:rsid w:val="003F5F54"/>
    <w:rsid w:val="003F5F9F"/>
    <w:rsid w:val="003F76B8"/>
    <w:rsid w:val="0040044C"/>
    <w:rsid w:val="00400ECB"/>
    <w:rsid w:val="00401C53"/>
    <w:rsid w:val="00401CC6"/>
    <w:rsid w:val="00402AAD"/>
    <w:rsid w:val="00403B44"/>
    <w:rsid w:val="00404005"/>
    <w:rsid w:val="0040412F"/>
    <w:rsid w:val="00404463"/>
    <w:rsid w:val="00404999"/>
    <w:rsid w:val="004049B1"/>
    <w:rsid w:val="00405DAD"/>
    <w:rsid w:val="0040720F"/>
    <w:rsid w:val="004078C7"/>
    <w:rsid w:val="004102D8"/>
    <w:rsid w:val="004107AB"/>
    <w:rsid w:val="004107B2"/>
    <w:rsid w:val="00411AFB"/>
    <w:rsid w:val="00411E9F"/>
    <w:rsid w:val="00411FD9"/>
    <w:rsid w:val="00412756"/>
    <w:rsid w:val="00412E29"/>
    <w:rsid w:val="00412E83"/>
    <w:rsid w:val="004142CD"/>
    <w:rsid w:val="00415EC4"/>
    <w:rsid w:val="00417022"/>
    <w:rsid w:val="0041729B"/>
    <w:rsid w:val="00417482"/>
    <w:rsid w:val="00417495"/>
    <w:rsid w:val="004204DA"/>
    <w:rsid w:val="0042180C"/>
    <w:rsid w:val="00424048"/>
    <w:rsid w:val="004243AD"/>
    <w:rsid w:val="0042737D"/>
    <w:rsid w:val="00427615"/>
    <w:rsid w:val="0042796D"/>
    <w:rsid w:val="0043023C"/>
    <w:rsid w:val="00430F65"/>
    <w:rsid w:val="004315D3"/>
    <w:rsid w:val="004317F6"/>
    <w:rsid w:val="004320B8"/>
    <w:rsid w:val="0043276A"/>
    <w:rsid w:val="004327E7"/>
    <w:rsid w:val="00432871"/>
    <w:rsid w:val="0043338B"/>
    <w:rsid w:val="004339EE"/>
    <w:rsid w:val="00433AFC"/>
    <w:rsid w:val="00435110"/>
    <w:rsid w:val="00435288"/>
    <w:rsid w:val="00435547"/>
    <w:rsid w:val="00435C5C"/>
    <w:rsid w:val="00435F35"/>
    <w:rsid w:val="004366C1"/>
    <w:rsid w:val="0043674A"/>
    <w:rsid w:val="0043680D"/>
    <w:rsid w:val="004377A5"/>
    <w:rsid w:val="0043781E"/>
    <w:rsid w:val="004379E1"/>
    <w:rsid w:val="00440E11"/>
    <w:rsid w:val="00441BA2"/>
    <w:rsid w:val="00441F58"/>
    <w:rsid w:val="0044288B"/>
    <w:rsid w:val="004428DB"/>
    <w:rsid w:val="004437CC"/>
    <w:rsid w:val="00443DCC"/>
    <w:rsid w:val="00443F47"/>
    <w:rsid w:val="00445A3B"/>
    <w:rsid w:val="0044692F"/>
    <w:rsid w:val="00447197"/>
    <w:rsid w:val="004477E4"/>
    <w:rsid w:val="00447A45"/>
    <w:rsid w:val="00450102"/>
    <w:rsid w:val="00450431"/>
    <w:rsid w:val="00452028"/>
    <w:rsid w:val="00453175"/>
    <w:rsid w:val="00453E87"/>
    <w:rsid w:val="00454591"/>
    <w:rsid w:val="00455B30"/>
    <w:rsid w:val="00456600"/>
    <w:rsid w:val="00457A05"/>
    <w:rsid w:val="00460321"/>
    <w:rsid w:val="004605E2"/>
    <w:rsid w:val="00461429"/>
    <w:rsid w:val="00461579"/>
    <w:rsid w:val="00461F61"/>
    <w:rsid w:val="00462783"/>
    <w:rsid w:val="00462844"/>
    <w:rsid w:val="00462AB9"/>
    <w:rsid w:val="00462BE8"/>
    <w:rsid w:val="00464058"/>
    <w:rsid w:val="00464602"/>
    <w:rsid w:val="00464EF4"/>
    <w:rsid w:val="004651C2"/>
    <w:rsid w:val="00465504"/>
    <w:rsid w:val="00465A81"/>
    <w:rsid w:val="0046628B"/>
    <w:rsid w:val="004664BA"/>
    <w:rsid w:val="00466707"/>
    <w:rsid w:val="004669D0"/>
    <w:rsid w:val="00467B10"/>
    <w:rsid w:val="004719A5"/>
    <w:rsid w:val="00471A40"/>
    <w:rsid w:val="00472440"/>
    <w:rsid w:val="00473FB7"/>
    <w:rsid w:val="004742DD"/>
    <w:rsid w:val="00474A29"/>
    <w:rsid w:val="00476649"/>
    <w:rsid w:val="004768A6"/>
    <w:rsid w:val="00476DC9"/>
    <w:rsid w:val="00477CA0"/>
    <w:rsid w:val="004807A5"/>
    <w:rsid w:val="004807E0"/>
    <w:rsid w:val="00481F16"/>
    <w:rsid w:val="0048301E"/>
    <w:rsid w:val="0048328C"/>
    <w:rsid w:val="00483705"/>
    <w:rsid w:val="0048420A"/>
    <w:rsid w:val="00484704"/>
    <w:rsid w:val="00485B43"/>
    <w:rsid w:val="00485CAE"/>
    <w:rsid w:val="00487094"/>
    <w:rsid w:val="004907CD"/>
    <w:rsid w:val="00490927"/>
    <w:rsid w:val="00490C0A"/>
    <w:rsid w:val="00492682"/>
    <w:rsid w:val="0049279F"/>
    <w:rsid w:val="004927CC"/>
    <w:rsid w:val="00493E0E"/>
    <w:rsid w:val="0049521C"/>
    <w:rsid w:val="00495530"/>
    <w:rsid w:val="004957B2"/>
    <w:rsid w:val="0049589B"/>
    <w:rsid w:val="00495F31"/>
    <w:rsid w:val="00497856"/>
    <w:rsid w:val="004A0297"/>
    <w:rsid w:val="004A0722"/>
    <w:rsid w:val="004A0E48"/>
    <w:rsid w:val="004A2B7F"/>
    <w:rsid w:val="004A2C8F"/>
    <w:rsid w:val="004A3E19"/>
    <w:rsid w:val="004A405C"/>
    <w:rsid w:val="004A5AE3"/>
    <w:rsid w:val="004A5B94"/>
    <w:rsid w:val="004A6EB8"/>
    <w:rsid w:val="004A77FF"/>
    <w:rsid w:val="004A797F"/>
    <w:rsid w:val="004B07BD"/>
    <w:rsid w:val="004B1E74"/>
    <w:rsid w:val="004B1F4F"/>
    <w:rsid w:val="004B2676"/>
    <w:rsid w:val="004B2AD5"/>
    <w:rsid w:val="004B3DB8"/>
    <w:rsid w:val="004B4E97"/>
    <w:rsid w:val="004B551F"/>
    <w:rsid w:val="004B57D1"/>
    <w:rsid w:val="004B62E7"/>
    <w:rsid w:val="004B69D3"/>
    <w:rsid w:val="004B6C16"/>
    <w:rsid w:val="004B6C6E"/>
    <w:rsid w:val="004B6F3D"/>
    <w:rsid w:val="004B72FC"/>
    <w:rsid w:val="004B7823"/>
    <w:rsid w:val="004C08F7"/>
    <w:rsid w:val="004C1592"/>
    <w:rsid w:val="004C1890"/>
    <w:rsid w:val="004C2215"/>
    <w:rsid w:val="004C2861"/>
    <w:rsid w:val="004C3244"/>
    <w:rsid w:val="004C3434"/>
    <w:rsid w:val="004C34D6"/>
    <w:rsid w:val="004C3A9F"/>
    <w:rsid w:val="004C5AA2"/>
    <w:rsid w:val="004C6535"/>
    <w:rsid w:val="004C7734"/>
    <w:rsid w:val="004D005F"/>
    <w:rsid w:val="004D15E8"/>
    <w:rsid w:val="004D1862"/>
    <w:rsid w:val="004D1A2A"/>
    <w:rsid w:val="004D2966"/>
    <w:rsid w:val="004D4E79"/>
    <w:rsid w:val="004D510D"/>
    <w:rsid w:val="004D68BA"/>
    <w:rsid w:val="004D7468"/>
    <w:rsid w:val="004E0F2C"/>
    <w:rsid w:val="004E1A72"/>
    <w:rsid w:val="004E244F"/>
    <w:rsid w:val="004E279A"/>
    <w:rsid w:val="004E2B01"/>
    <w:rsid w:val="004E3F1F"/>
    <w:rsid w:val="004E3F65"/>
    <w:rsid w:val="004E4932"/>
    <w:rsid w:val="004E4B0E"/>
    <w:rsid w:val="004E52BC"/>
    <w:rsid w:val="004E52D1"/>
    <w:rsid w:val="004E58ED"/>
    <w:rsid w:val="004E7073"/>
    <w:rsid w:val="004F01FF"/>
    <w:rsid w:val="004F0A8D"/>
    <w:rsid w:val="004F0C05"/>
    <w:rsid w:val="004F0DE3"/>
    <w:rsid w:val="004F0FE7"/>
    <w:rsid w:val="004F2CB6"/>
    <w:rsid w:val="004F3913"/>
    <w:rsid w:val="004F4344"/>
    <w:rsid w:val="004F448E"/>
    <w:rsid w:val="004F6FD8"/>
    <w:rsid w:val="004F703D"/>
    <w:rsid w:val="004F78E4"/>
    <w:rsid w:val="00500129"/>
    <w:rsid w:val="00500297"/>
    <w:rsid w:val="00501189"/>
    <w:rsid w:val="00502ADC"/>
    <w:rsid w:val="00503046"/>
    <w:rsid w:val="005044B3"/>
    <w:rsid w:val="005067E1"/>
    <w:rsid w:val="00506E83"/>
    <w:rsid w:val="00507597"/>
    <w:rsid w:val="00507810"/>
    <w:rsid w:val="0050785A"/>
    <w:rsid w:val="0050794D"/>
    <w:rsid w:val="005118AD"/>
    <w:rsid w:val="00511A86"/>
    <w:rsid w:val="00511D8D"/>
    <w:rsid w:val="0051207C"/>
    <w:rsid w:val="00512624"/>
    <w:rsid w:val="005134CA"/>
    <w:rsid w:val="00514003"/>
    <w:rsid w:val="0051436D"/>
    <w:rsid w:val="0051582E"/>
    <w:rsid w:val="00516307"/>
    <w:rsid w:val="00517A4B"/>
    <w:rsid w:val="00520D26"/>
    <w:rsid w:val="00522C27"/>
    <w:rsid w:val="00522DF3"/>
    <w:rsid w:val="0052379D"/>
    <w:rsid w:val="00523819"/>
    <w:rsid w:val="00524859"/>
    <w:rsid w:val="00525A9E"/>
    <w:rsid w:val="00526AC5"/>
    <w:rsid w:val="00526B14"/>
    <w:rsid w:val="00527626"/>
    <w:rsid w:val="00527EF1"/>
    <w:rsid w:val="00531EB8"/>
    <w:rsid w:val="00532046"/>
    <w:rsid w:val="00532356"/>
    <w:rsid w:val="00533CD2"/>
    <w:rsid w:val="00534352"/>
    <w:rsid w:val="00535704"/>
    <w:rsid w:val="00535B82"/>
    <w:rsid w:val="00536196"/>
    <w:rsid w:val="005366DE"/>
    <w:rsid w:val="00536820"/>
    <w:rsid w:val="00537200"/>
    <w:rsid w:val="005374AD"/>
    <w:rsid w:val="00537CE1"/>
    <w:rsid w:val="00540965"/>
    <w:rsid w:val="00541A83"/>
    <w:rsid w:val="00542E9D"/>
    <w:rsid w:val="00544388"/>
    <w:rsid w:val="005444A4"/>
    <w:rsid w:val="005446F2"/>
    <w:rsid w:val="0054553D"/>
    <w:rsid w:val="005463E2"/>
    <w:rsid w:val="0054667C"/>
    <w:rsid w:val="00547F8D"/>
    <w:rsid w:val="00547FA1"/>
    <w:rsid w:val="005505F8"/>
    <w:rsid w:val="005512EA"/>
    <w:rsid w:val="00552098"/>
    <w:rsid w:val="0055224F"/>
    <w:rsid w:val="00553A88"/>
    <w:rsid w:val="005559D1"/>
    <w:rsid w:val="00556D8F"/>
    <w:rsid w:val="00556FF4"/>
    <w:rsid w:val="00557319"/>
    <w:rsid w:val="00557EDD"/>
    <w:rsid w:val="00560D00"/>
    <w:rsid w:val="00560D6E"/>
    <w:rsid w:val="00560FDD"/>
    <w:rsid w:val="00562226"/>
    <w:rsid w:val="00562472"/>
    <w:rsid w:val="00562CD7"/>
    <w:rsid w:val="005647B0"/>
    <w:rsid w:val="00564D44"/>
    <w:rsid w:val="00564F30"/>
    <w:rsid w:val="005650CF"/>
    <w:rsid w:val="00567287"/>
    <w:rsid w:val="00567E7E"/>
    <w:rsid w:val="00567F2B"/>
    <w:rsid w:val="0057071B"/>
    <w:rsid w:val="005708A6"/>
    <w:rsid w:val="00570F02"/>
    <w:rsid w:val="00571915"/>
    <w:rsid w:val="00573BCB"/>
    <w:rsid w:val="00573C6A"/>
    <w:rsid w:val="00574431"/>
    <w:rsid w:val="005761E5"/>
    <w:rsid w:val="00577BF8"/>
    <w:rsid w:val="00577FE5"/>
    <w:rsid w:val="005806FB"/>
    <w:rsid w:val="005808CE"/>
    <w:rsid w:val="00581FBB"/>
    <w:rsid w:val="00582173"/>
    <w:rsid w:val="0058376D"/>
    <w:rsid w:val="00583D2D"/>
    <w:rsid w:val="0058550E"/>
    <w:rsid w:val="00585AD2"/>
    <w:rsid w:val="005863BC"/>
    <w:rsid w:val="00586B09"/>
    <w:rsid w:val="005872F0"/>
    <w:rsid w:val="005878C7"/>
    <w:rsid w:val="00587D44"/>
    <w:rsid w:val="005910B4"/>
    <w:rsid w:val="00591AB5"/>
    <w:rsid w:val="00592365"/>
    <w:rsid w:val="005925AB"/>
    <w:rsid w:val="00592827"/>
    <w:rsid w:val="00592B55"/>
    <w:rsid w:val="00593E50"/>
    <w:rsid w:val="005940A4"/>
    <w:rsid w:val="00594C80"/>
    <w:rsid w:val="00594D63"/>
    <w:rsid w:val="00594DF4"/>
    <w:rsid w:val="005A07CF"/>
    <w:rsid w:val="005A0DE1"/>
    <w:rsid w:val="005A249D"/>
    <w:rsid w:val="005A27B7"/>
    <w:rsid w:val="005A2B7D"/>
    <w:rsid w:val="005A42F7"/>
    <w:rsid w:val="005A4667"/>
    <w:rsid w:val="005A4CBB"/>
    <w:rsid w:val="005A52E6"/>
    <w:rsid w:val="005A5638"/>
    <w:rsid w:val="005A5931"/>
    <w:rsid w:val="005A5BB5"/>
    <w:rsid w:val="005A6668"/>
    <w:rsid w:val="005A7F8E"/>
    <w:rsid w:val="005B0D46"/>
    <w:rsid w:val="005B3C4E"/>
    <w:rsid w:val="005B4204"/>
    <w:rsid w:val="005B766B"/>
    <w:rsid w:val="005B7DAF"/>
    <w:rsid w:val="005B7F99"/>
    <w:rsid w:val="005C15B2"/>
    <w:rsid w:val="005C2492"/>
    <w:rsid w:val="005C2784"/>
    <w:rsid w:val="005C2DEC"/>
    <w:rsid w:val="005C3424"/>
    <w:rsid w:val="005C3E29"/>
    <w:rsid w:val="005C5D19"/>
    <w:rsid w:val="005C5E6D"/>
    <w:rsid w:val="005C68F8"/>
    <w:rsid w:val="005D0666"/>
    <w:rsid w:val="005D0A89"/>
    <w:rsid w:val="005D13D2"/>
    <w:rsid w:val="005D174A"/>
    <w:rsid w:val="005D2872"/>
    <w:rsid w:val="005D3802"/>
    <w:rsid w:val="005D3B7D"/>
    <w:rsid w:val="005D3D31"/>
    <w:rsid w:val="005D3F0A"/>
    <w:rsid w:val="005D4289"/>
    <w:rsid w:val="005D64D6"/>
    <w:rsid w:val="005D65D8"/>
    <w:rsid w:val="005D75D1"/>
    <w:rsid w:val="005E27EB"/>
    <w:rsid w:val="005E29ED"/>
    <w:rsid w:val="005E410F"/>
    <w:rsid w:val="005E56A1"/>
    <w:rsid w:val="005E6DBC"/>
    <w:rsid w:val="005E7C35"/>
    <w:rsid w:val="005E7CE0"/>
    <w:rsid w:val="005E7D38"/>
    <w:rsid w:val="005F05B6"/>
    <w:rsid w:val="005F060C"/>
    <w:rsid w:val="005F142A"/>
    <w:rsid w:val="005F158E"/>
    <w:rsid w:val="005F426A"/>
    <w:rsid w:val="005F4860"/>
    <w:rsid w:val="005F48D7"/>
    <w:rsid w:val="005F4D04"/>
    <w:rsid w:val="005F6A37"/>
    <w:rsid w:val="005F6D41"/>
    <w:rsid w:val="0060019E"/>
    <w:rsid w:val="0060028E"/>
    <w:rsid w:val="0060069C"/>
    <w:rsid w:val="00600908"/>
    <w:rsid w:val="00601929"/>
    <w:rsid w:val="00602682"/>
    <w:rsid w:val="00603E4C"/>
    <w:rsid w:val="00603FAD"/>
    <w:rsid w:val="006043A2"/>
    <w:rsid w:val="006049F5"/>
    <w:rsid w:val="006059F5"/>
    <w:rsid w:val="00605C80"/>
    <w:rsid w:val="006068DE"/>
    <w:rsid w:val="00607340"/>
    <w:rsid w:val="00607D24"/>
    <w:rsid w:val="0061043F"/>
    <w:rsid w:val="006109A2"/>
    <w:rsid w:val="00613319"/>
    <w:rsid w:val="0061389C"/>
    <w:rsid w:val="006162CE"/>
    <w:rsid w:val="00616BCA"/>
    <w:rsid w:val="00616E2F"/>
    <w:rsid w:val="006172E6"/>
    <w:rsid w:val="00617709"/>
    <w:rsid w:val="00623C9C"/>
    <w:rsid w:val="00624BE2"/>
    <w:rsid w:val="00625C1D"/>
    <w:rsid w:val="00625EAA"/>
    <w:rsid w:val="006264AA"/>
    <w:rsid w:val="00626F32"/>
    <w:rsid w:val="006301C6"/>
    <w:rsid w:val="00630483"/>
    <w:rsid w:val="00631144"/>
    <w:rsid w:val="006311B3"/>
    <w:rsid w:val="00632D0A"/>
    <w:rsid w:val="00632F58"/>
    <w:rsid w:val="00635702"/>
    <w:rsid w:val="00635D3C"/>
    <w:rsid w:val="006407BE"/>
    <w:rsid w:val="00640D9D"/>
    <w:rsid w:val="00640E38"/>
    <w:rsid w:val="006419C0"/>
    <w:rsid w:val="0064270B"/>
    <w:rsid w:val="00642CA6"/>
    <w:rsid w:val="006431E0"/>
    <w:rsid w:val="006434F9"/>
    <w:rsid w:val="00644157"/>
    <w:rsid w:val="0064473A"/>
    <w:rsid w:val="00645CA6"/>
    <w:rsid w:val="00645DF1"/>
    <w:rsid w:val="00645E5F"/>
    <w:rsid w:val="006462C9"/>
    <w:rsid w:val="0064644E"/>
    <w:rsid w:val="00647111"/>
    <w:rsid w:val="00647DC3"/>
    <w:rsid w:val="00650479"/>
    <w:rsid w:val="00650CAD"/>
    <w:rsid w:val="006526FB"/>
    <w:rsid w:val="00653B22"/>
    <w:rsid w:val="00653DDD"/>
    <w:rsid w:val="0065457E"/>
    <w:rsid w:val="00654BD3"/>
    <w:rsid w:val="00654CC5"/>
    <w:rsid w:val="006557AA"/>
    <w:rsid w:val="00656418"/>
    <w:rsid w:val="006575F2"/>
    <w:rsid w:val="00660485"/>
    <w:rsid w:val="006615CA"/>
    <w:rsid w:val="00661D77"/>
    <w:rsid w:val="00664104"/>
    <w:rsid w:val="0066494C"/>
    <w:rsid w:val="00664BA9"/>
    <w:rsid w:val="00664E95"/>
    <w:rsid w:val="00665B80"/>
    <w:rsid w:val="00665FE1"/>
    <w:rsid w:val="006662C0"/>
    <w:rsid w:val="00666408"/>
    <w:rsid w:val="00667354"/>
    <w:rsid w:val="006674E7"/>
    <w:rsid w:val="00670509"/>
    <w:rsid w:val="00670B53"/>
    <w:rsid w:val="00672B9B"/>
    <w:rsid w:val="006734B7"/>
    <w:rsid w:val="00674471"/>
    <w:rsid w:val="0067565C"/>
    <w:rsid w:val="00676BEB"/>
    <w:rsid w:val="00680419"/>
    <w:rsid w:val="00680670"/>
    <w:rsid w:val="0068070F"/>
    <w:rsid w:val="00680D60"/>
    <w:rsid w:val="00680F31"/>
    <w:rsid w:val="00681267"/>
    <w:rsid w:val="006813AE"/>
    <w:rsid w:val="00681D1D"/>
    <w:rsid w:val="0068295D"/>
    <w:rsid w:val="00682E06"/>
    <w:rsid w:val="00683009"/>
    <w:rsid w:val="0068317D"/>
    <w:rsid w:val="00683609"/>
    <w:rsid w:val="00683C47"/>
    <w:rsid w:val="0068438E"/>
    <w:rsid w:val="00685839"/>
    <w:rsid w:val="00685C10"/>
    <w:rsid w:val="006862FB"/>
    <w:rsid w:val="00686CFF"/>
    <w:rsid w:val="00686D39"/>
    <w:rsid w:val="00686E17"/>
    <w:rsid w:val="00687800"/>
    <w:rsid w:val="00687B37"/>
    <w:rsid w:val="00687EA2"/>
    <w:rsid w:val="0069053D"/>
    <w:rsid w:val="00690FE4"/>
    <w:rsid w:val="00695E97"/>
    <w:rsid w:val="006972B4"/>
    <w:rsid w:val="00697442"/>
    <w:rsid w:val="006A1187"/>
    <w:rsid w:val="006A1F92"/>
    <w:rsid w:val="006A37CC"/>
    <w:rsid w:val="006A3847"/>
    <w:rsid w:val="006A3B1D"/>
    <w:rsid w:val="006A44DA"/>
    <w:rsid w:val="006A506B"/>
    <w:rsid w:val="006A5257"/>
    <w:rsid w:val="006A547C"/>
    <w:rsid w:val="006A56E3"/>
    <w:rsid w:val="006A71AE"/>
    <w:rsid w:val="006A7347"/>
    <w:rsid w:val="006A75D2"/>
    <w:rsid w:val="006A782E"/>
    <w:rsid w:val="006B0263"/>
    <w:rsid w:val="006B093A"/>
    <w:rsid w:val="006B0E7F"/>
    <w:rsid w:val="006B0FC5"/>
    <w:rsid w:val="006B3146"/>
    <w:rsid w:val="006B4DF5"/>
    <w:rsid w:val="006B4E34"/>
    <w:rsid w:val="006B548C"/>
    <w:rsid w:val="006B5CC4"/>
    <w:rsid w:val="006B5DF3"/>
    <w:rsid w:val="006B6241"/>
    <w:rsid w:val="006B6CF4"/>
    <w:rsid w:val="006B6E9C"/>
    <w:rsid w:val="006B7333"/>
    <w:rsid w:val="006C0EE5"/>
    <w:rsid w:val="006C19AE"/>
    <w:rsid w:val="006C2902"/>
    <w:rsid w:val="006C30CE"/>
    <w:rsid w:val="006C3EDB"/>
    <w:rsid w:val="006C4322"/>
    <w:rsid w:val="006C4DDD"/>
    <w:rsid w:val="006C4DE4"/>
    <w:rsid w:val="006C57F6"/>
    <w:rsid w:val="006C60D5"/>
    <w:rsid w:val="006C625A"/>
    <w:rsid w:val="006C66F7"/>
    <w:rsid w:val="006C7056"/>
    <w:rsid w:val="006C7800"/>
    <w:rsid w:val="006C796D"/>
    <w:rsid w:val="006D045E"/>
    <w:rsid w:val="006D078F"/>
    <w:rsid w:val="006D0A19"/>
    <w:rsid w:val="006D0A47"/>
    <w:rsid w:val="006D116E"/>
    <w:rsid w:val="006D13A7"/>
    <w:rsid w:val="006D1DDC"/>
    <w:rsid w:val="006D29CB"/>
    <w:rsid w:val="006D2A6A"/>
    <w:rsid w:val="006D2D6B"/>
    <w:rsid w:val="006D2FC8"/>
    <w:rsid w:val="006D4600"/>
    <w:rsid w:val="006D4A66"/>
    <w:rsid w:val="006D4C76"/>
    <w:rsid w:val="006D4D20"/>
    <w:rsid w:val="006D4E41"/>
    <w:rsid w:val="006D516F"/>
    <w:rsid w:val="006D585C"/>
    <w:rsid w:val="006D6E87"/>
    <w:rsid w:val="006D6FB6"/>
    <w:rsid w:val="006E065B"/>
    <w:rsid w:val="006E0747"/>
    <w:rsid w:val="006E1DA1"/>
    <w:rsid w:val="006E2136"/>
    <w:rsid w:val="006E2707"/>
    <w:rsid w:val="006E3663"/>
    <w:rsid w:val="006E370E"/>
    <w:rsid w:val="006E56E4"/>
    <w:rsid w:val="006E5B46"/>
    <w:rsid w:val="006E6A5C"/>
    <w:rsid w:val="006F0958"/>
    <w:rsid w:val="006F0B39"/>
    <w:rsid w:val="006F1036"/>
    <w:rsid w:val="006F1538"/>
    <w:rsid w:val="006F15E0"/>
    <w:rsid w:val="006F17A5"/>
    <w:rsid w:val="006F21CE"/>
    <w:rsid w:val="006F2E70"/>
    <w:rsid w:val="006F322F"/>
    <w:rsid w:val="006F34EB"/>
    <w:rsid w:val="006F35B1"/>
    <w:rsid w:val="006F38A9"/>
    <w:rsid w:val="006F3DA7"/>
    <w:rsid w:val="006F48BB"/>
    <w:rsid w:val="006F56F4"/>
    <w:rsid w:val="006F627F"/>
    <w:rsid w:val="006F6DFF"/>
    <w:rsid w:val="006F718D"/>
    <w:rsid w:val="006F7C56"/>
    <w:rsid w:val="00700329"/>
    <w:rsid w:val="0070059A"/>
    <w:rsid w:val="0070240B"/>
    <w:rsid w:val="00702A74"/>
    <w:rsid w:val="007039A4"/>
    <w:rsid w:val="00703AE4"/>
    <w:rsid w:val="00703DD0"/>
    <w:rsid w:val="00704C44"/>
    <w:rsid w:val="00705C7C"/>
    <w:rsid w:val="00705CF0"/>
    <w:rsid w:val="00706AA7"/>
    <w:rsid w:val="00707739"/>
    <w:rsid w:val="00707CEC"/>
    <w:rsid w:val="00710A77"/>
    <w:rsid w:val="00710B54"/>
    <w:rsid w:val="00710D16"/>
    <w:rsid w:val="00710E55"/>
    <w:rsid w:val="00711758"/>
    <w:rsid w:val="00711AC0"/>
    <w:rsid w:val="0071205E"/>
    <w:rsid w:val="0071216B"/>
    <w:rsid w:val="0071287D"/>
    <w:rsid w:val="0071320E"/>
    <w:rsid w:val="007138A6"/>
    <w:rsid w:val="00714168"/>
    <w:rsid w:val="007155C0"/>
    <w:rsid w:val="00717F7A"/>
    <w:rsid w:val="0072098C"/>
    <w:rsid w:val="00720EFE"/>
    <w:rsid w:val="007215F3"/>
    <w:rsid w:val="00721D44"/>
    <w:rsid w:val="007223CC"/>
    <w:rsid w:val="007232E5"/>
    <w:rsid w:val="007235B2"/>
    <w:rsid w:val="0072687E"/>
    <w:rsid w:val="00726B7A"/>
    <w:rsid w:val="00726DC8"/>
    <w:rsid w:val="0072713A"/>
    <w:rsid w:val="00727221"/>
    <w:rsid w:val="00727469"/>
    <w:rsid w:val="0073120F"/>
    <w:rsid w:val="00731C81"/>
    <w:rsid w:val="00731D7C"/>
    <w:rsid w:val="00733F00"/>
    <w:rsid w:val="00735422"/>
    <w:rsid w:val="00735E98"/>
    <w:rsid w:val="007362D8"/>
    <w:rsid w:val="0073660C"/>
    <w:rsid w:val="00736891"/>
    <w:rsid w:val="00737675"/>
    <w:rsid w:val="007405C3"/>
    <w:rsid w:val="0074092F"/>
    <w:rsid w:val="00740B3C"/>
    <w:rsid w:val="00742B46"/>
    <w:rsid w:val="00743DFD"/>
    <w:rsid w:val="00746494"/>
    <w:rsid w:val="007468E0"/>
    <w:rsid w:val="00746CAE"/>
    <w:rsid w:val="0074736E"/>
    <w:rsid w:val="00747595"/>
    <w:rsid w:val="00747674"/>
    <w:rsid w:val="00747BD1"/>
    <w:rsid w:val="007502B4"/>
    <w:rsid w:val="007506C3"/>
    <w:rsid w:val="00750B70"/>
    <w:rsid w:val="00751814"/>
    <w:rsid w:val="007534E9"/>
    <w:rsid w:val="00753F73"/>
    <w:rsid w:val="00754CB0"/>
    <w:rsid w:val="0075513C"/>
    <w:rsid w:val="007553D3"/>
    <w:rsid w:val="007554A8"/>
    <w:rsid w:val="00755695"/>
    <w:rsid w:val="007557A9"/>
    <w:rsid w:val="00755A35"/>
    <w:rsid w:val="007561C5"/>
    <w:rsid w:val="00756BC6"/>
    <w:rsid w:val="0075712C"/>
    <w:rsid w:val="00757F32"/>
    <w:rsid w:val="007609B2"/>
    <w:rsid w:val="007612EF"/>
    <w:rsid w:val="0076412D"/>
    <w:rsid w:val="0076540D"/>
    <w:rsid w:val="007655C0"/>
    <w:rsid w:val="007658C8"/>
    <w:rsid w:val="00765BFB"/>
    <w:rsid w:val="00765CFF"/>
    <w:rsid w:val="0076696C"/>
    <w:rsid w:val="00767F78"/>
    <w:rsid w:val="00770FC9"/>
    <w:rsid w:val="00771C5C"/>
    <w:rsid w:val="00772319"/>
    <w:rsid w:val="0077284A"/>
    <w:rsid w:val="00772918"/>
    <w:rsid w:val="00774497"/>
    <w:rsid w:val="0077531F"/>
    <w:rsid w:val="00775CCB"/>
    <w:rsid w:val="007767C7"/>
    <w:rsid w:val="00776818"/>
    <w:rsid w:val="0078026B"/>
    <w:rsid w:val="00781165"/>
    <w:rsid w:val="007816FF"/>
    <w:rsid w:val="0078285A"/>
    <w:rsid w:val="00782EB9"/>
    <w:rsid w:val="0078315E"/>
    <w:rsid w:val="007848BA"/>
    <w:rsid w:val="0078491C"/>
    <w:rsid w:val="00784CA4"/>
    <w:rsid w:val="00784F77"/>
    <w:rsid w:val="007852B2"/>
    <w:rsid w:val="0078559B"/>
    <w:rsid w:val="00786D10"/>
    <w:rsid w:val="00790171"/>
    <w:rsid w:val="007901CA"/>
    <w:rsid w:val="00791EA6"/>
    <w:rsid w:val="007922B6"/>
    <w:rsid w:val="00792571"/>
    <w:rsid w:val="00793324"/>
    <w:rsid w:val="007945D0"/>
    <w:rsid w:val="00794AE8"/>
    <w:rsid w:val="00794FCF"/>
    <w:rsid w:val="00796202"/>
    <w:rsid w:val="00796267"/>
    <w:rsid w:val="00797289"/>
    <w:rsid w:val="00797531"/>
    <w:rsid w:val="00797E47"/>
    <w:rsid w:val="007A0FDE"/>
    <w:rsid w:val="007A135A"/>
    <w:rsid w:val="007A276F"/>
    <w:rsid w:val="007A2E00"/>
    <w:rsid w:val="007A3C41"/>
    <w:rsid w:val="007A3D60"/>
    <w:rsid w:val="007A507D"/>
    <w:rsid w:val="007A5BE3"/>
    <w:rsid w:val="007A61C5"/>
    <w:rsid w:val="007B04D2"/>
    <w:rsid w:val="007B09D2"/>
    <w:rsid w:val="007B101B"/>
    <w:rsid w:val="007B226E"/>
    <w:rsid w:val="007B3A05"/>
    <w:rsid w:val="007B3B4F"/>
    <w:rsid w:val="007B3C7E"/>
    <w:rsid w:val="007B3F8B"/>
    <w:rsid w:val="007B6127"/>
    <w:rsid w:val="007B787F"/>
    <w:rsid w:val="007C01D8"/>
    <w:rsid w:val="007C01E4"/>
    <w:rsid w:val="007C0E25"/>
    <w:rsid w:val="007C27D4"/>
    <w:rsid w:val="007C391F"/>
    <w:rsid w:val="007C3A82"/>
    <w:rsid w:val="007C3C83"/>
    <w:rsid w:val="007C3F98"/>
    <w:rsid w:val="007C404E"/>
    <w:rsid w:val="007C4716"/>
    <w:rsid w:val="007C5073"/>
    <w:rsid w:val="007C5BA0"/>
    <w:rsid w:val="007C6572"/>
    <w:rsid w:val="007C7ED8"/>
    <w:rsid w:val="007D0026"/>
    <w:rsid w:val="007D09F2"/>
    <w:rsid w:val="007D39EA"/>
    <w:rsid w:val="007D3B5A"/>
    <w:rsid w:val="007D429D"/>
    <w:rsid w:val="007D4C81"/>
    <w:rsid w:val="007D543D"/>
    <w:rsid w:val="007D5BD5"/>
    <w:rsid w:val="007D63CF"/>
    <w:rsid w:val="007D659D"/>
    <w:rsid w:val="007D6E0E"/>
    <w:rsid w:val="007D6F7B"/>
    <w:rsid w:val="007D759E"/>
    <w:rsid w:val="007D7779"/>
    <w:rsid w:val="007D7785"/>
    <w:rsid w:val="007D7DFB"/>
    <w:rsid w:val="007D7F80"/>
    <w:rsid w:val="007E0133"/>
    <w:rsid w:val="007E0300"/>
    <w:rsid w:val="007E030D"/>
    <w:rsid w:val="007E0604"/>
    <w:rsid w:val="007E0B3A"/>
    <w:rsid w:val="007E18AF"/>
    <w:rsid w:val="007E1A0F"/>
    <w:rsid w:val="007E1A67"/>
    <w:rsid w:val="007E1EC2"/>
    <w:rsid w:val="007E3E99"/>
    <w:rsid w:val="007E4E52"/>
    <w:rsid w:val="007F0119"/>
    <w:rsid w:val="007F0956"/>
    <w:rsid w:val="007F0FC8"/>
    <w:rsid w:val="007F1032"/>
    <w:rsid w:val="007F107D"/>
    <w:rsid w:val="007F180A"/>
    <w:rsid w:val="007F2B81"/>
    <w:rsid w:val="007F5A5D"/>
    <w:rsid w:val="007F73BF"/>
    <w:rsid w:val="007F7D84"/>
    <w:rsid w:val="008001E5"/>
    <w:rsid w:val="008016D9"/>
    <w:rsid w:val="00802C67"/>
    <w:rsid w:val="008031D6"/>
    <w:rsid w:val="00803694"/>
    <w:rsid w:val="008036BB"/>
    <w:rsid w:val="00804689"/>
    <w:rsid w:val="0080487C"/>
    <w:rsid w:val="008051CC"/>
    <w:rsid w:val="008060B8"/>
    <w:rsid w:val="00807965"/>
    <w:rsid w:val="00810AF5"/>
    <w:rsid w:val="008136EC"/>
    <w:rsid w:val="00813767"/>
    <w:rsid w:val="008163A0"/>
    <w:rsid w:val="0081643E"/>
    <w:rsid w:val="0081695B"/>
    <w:rsid w:val="00816B98"/>
    <w:rsid w:val="00816C95"/>
    <w:rsid w:val="00817D41"/>
    <w:rsid w:val="0082081D"/>
    <w:rsid w:val="00822B92"/>
    <w:rsid w:val="00823348"/>
    <w:rsid w:val="008236B7"/>
    <w:rsid w:val="00823AAD"/>
    <w:rsid w:val="00823F6B"/>
    <w:rsid w:val="008252F4"/>
    <w:rsid w:val="00827A04"/>
    <w:rsid w:val="0083023F"/>
    <w:rsid w:val="00830462"/>
    <w:rsid w:val="00830C72"/>
    <w:rsid w:val="00830C73"/>
    <w:rsid w:val="00831F01"/>
    <w:rsid w:val="00831F5C"/>
    <w:rsid w:val="0083266A"/>
    <w:rsid w:val="00833044"/>
    <w:rsid w:val="00833A56"/>
    <w:rsid w:val="00836245"/>
    <w:rsid w:val="00840579"/>
    <w:rsid w:val="0084131E"/>
    <w:rsid w:val="00841343"/>
    <w:rsid w:val="00841455"/>
    <w:rsid w:val="0084161A"/>
    <w:rsid w:val="00841CC4"/>
    <w:rsid w:val="008422D4"/>
    <w:rsid w:val="0084300E"/>
    <w:rsid w:val="00843D02"/>
    <w:rsid w:val="00843EB0"/>
    <w:rsid w:val="0084442D"/>
    <w:rsid w:val="008448A6"/>
    <w:rsid w:val="00844BA5"/>
    <w:rsid w:val="0084584C"/>
    <w:rsid w:val="00846CBC"/>
    <w:rsid w:val="00846F73"/>
    <w:rsid w:val="008475B6"/>
    <w:rsid w:val="00847B9E"/>
    <w:rsid w:val="0085012C"/>
    <w:rsid w:val="008504FF"/>
    <w:rsid w:val="008513EC"/>
    <w:rsid w:val="008517B6"/>
    <w:rsid w:val="008518F0"/>
    <w:rsid w:val="008538CE"/>
    <w:rsid w:val="00854349"/>
    <w:rsid w:val="0085589E"/>
    <w:rsid w:val="008563C6"/>
    <w:rsid w:val="00856640"/>
    <w:rsid w:val="0086025D"/>
    <w:rsid w:val="00860773"/>
    <w:rsid w:val="00860E28"/>
    <w:rsid w:val="00861464"/>
    <w:rsid w:val="00861A08"/>
    <w:rsid w:val="00861E48"/>
    <w:rsid w:val="008626BC"/>
    <w:rsid w:val="00863DE6"/>
    <w:rsid w:val="008641ED"/>
    <w:rsid w:val="008645DD"/>
    <w:rsid w:val="00866F9C"/>
    <w:rsid w:val="008701AC"/>
    <w:rsid w:val="008705A0"/>
    <w:rsid w:val="00871318"/>
    <w:rsid w:val="008718C7"/>
    <w:rsid w:val="00871A75"/>
    <w:rsid w:val="008731B2"/>
    <w:rsid w:val="00873353"/>
    <w:rsid w:val="00874452"/>
    <w:rsid w:val="00875C08"/>
    <w:rsid w:val="00875EC2"/>
    <w:rsid w:val="00875EFD"/>
    <w:rsid w:val="00875F22"/>
    <w:rsid w:val="008768A0"/>
    <w:rsid w:val="00876A00"/>
    <w:rsid w:val="00880A32"/>
    <w:rsid w:val="00880B0C"/>
    <w:rsid w:val="00882C09"/>
    <w:rsid w:val="008844DF"/>
    <w:rsid w:val="00885173"/>
    <w:rsid w:val="008859AF"/>
    <w:rsid w:val="00885C35"/>
    <w:rsid w:val="008861F6"/>
    <w:rsid w:val="0088642C"/>
    <w:rsid w:val="008907B5"/>
    <w:rsid w:val="008907ED"/>
    <w:rsid w:val="00891195"/>
    <w:rsid w:val="0089280F"/>
    <w:rsid w:val="00894217"/>
    <w:rsid w:val="008962E3"/>
    <w:rsid w:val="0089666C"/>
    <w:rsid w:val="0089688B"/>
    <w:rsid w:val="008969C7"/>
    <w:rsid w:val="00896CE0"/>
    <w:rsid w:val="0089734D"/>
    <w:rsid w:val="00897DC9"/>
    <w:rsid w:val="00897F26"/>
    <w:rsid w:val="008A00B7"/>
    <w:rsid w:val="008A0597"/>
    <w:rsid w:val="008A1241"/>
    <w:rsid w:val="008A1362"/>
    <w:rsid w:val="008A22F0"/>
    <w:rsid w:val="008A2D57"/>
    <w:rsid w:val="008A3EEA"/>
    <w:rsid w:val="008A4796"/>
    <w:rsid w:val="008A5A26"/>
    <w:rsid w:val="008A6A72"/>
    <w:rsid w:val="008A7CD6"/>
    <w:rsid w:val="008A7E9B"/>
    <w:rsid w:val="008B077B"/>
    <w:rsid w:val="008B0F02"/>
    <w:rsid w:val="008B10EB"/>
    <w:rsid w:val="008B225F"/>
    <w:rsid w:val="008B241D"/>
    <w:rsid w:val="008B37BA"/>
    <w:rsid w:val="008B3EDB"/>
    <w:rsid w:val="008B445D"/>
    <w:rsid w:val="008B46B4"/>
    <w:rsid w:val="008B5314"/>
    <w:rsid w:val="008B5FD0"/>
    <w:rsid w:val="008B6838"/>
    <w:rsid w:val="008B68AB"/>
    <w:rsid w:val="008B6CE5"/>
    <w:rsid w:val="008B6F58"/>
    <w:rsid w:val="008B79D7"/>
    <w:rsid w:val="008B7BBA"/>
    <w:rsid w:val="008B7C66"/>
    <w:rsid w:val="008B7D05"/>
    <w:rsid w:val="008B7DE7"/>
    <w:rsid w:val="008C01D9"/>
    <w:rsid w:val="008C024A"/>
    <w:rsid w:val="008C02FE"/>
    <w:rsid w:val="008C1872"/>
    <w:rsid w:val="008C2009"/>
    <w:rsid w:val="008C2A8E"/>
    <w:rsid w:val="008C2EE2"/>
    <w:rsid w:val="008C399E"/>
    <w:rsid w:val="008C402B"/>
    <w:rsid w:val="008C4898"/>
    <w:rsid w:val="008C4E84"/>
    <w:rsid w:val="008C50C6"/>
    <w:rsid w:val="008C5139"/>
    <w:rsid w:val="008C577C"/>
    <w:rsid w:val="008C6618"/>
    <w:rsid w:val="008C7E69"/>
    <w:rsid w:val="008D0DB9"/>
    <w:rsid w:val="008D26FA"/>
    <w:rsid w:val="008D284A"/>
    <w:rsid w:val="008D48AA"/>
    <w:rsid w:val="008D53D4"/>
    <w:rsid w:val="008D67B7"/>
    <w:rsid w:val="008E0DB1"/>
    <w:rsid w:val="008E15FE"/>
    <w:rsid w:val="008E1E32"/>
    <w:rsid w:val="008E2C72"/>
    <w:rsid w:val="008E4E61"/>
    <w:rsid w:val="008E6F08"/>
    <w:rsid w:val="008E6FDC"/>
    <w:rsid w:val="008E7019"/>
    <w:rsid w:val="008E7036"/>
    <w:rsid w:val="008E7CB7"/>
    <w:rsid w:val="008F0331"/>
    <w:rsid w:val="008F0BA0"/>
    <w:rsid w:val="008F15BA"/>
    <w:rsid w:val="008F2467"/>
    <w:rsid w:val="008F2690"/>
    <w:rsid w:val="008F2B0A"/>
    <w:rsid w:val="008F3410"/>
    <w:rsid w:val="008F4509"/>
    <w:rsid w:val="008F5512"/>
    <w:rsid w:val="008F5ED4"/>
    <w:rsid w:val="008F5FFC"/>
    <w:rsid w:val="008F70FC"/>
    <w:rsid w:val="008F7269"/>
    <w:rsid w:val="008F7BA6"/>
    <w:rsid w:val="008F7D61"/>
    <w:rsid w:val="00900060"/>
    <w:rsid w:val="009001BD"/>
    <w:rsid w:val="0090102D"/>
    <w:rsid w:val="00902B04"/>
    <w:rsid w:val="00902CC0"/>
    <w:rsid w:val="0090391B"/>
    <w:rsid w:val="00903C79"/>
    <w:rsid w:val="00903CF5"/>
    <w:rsid w:val="009047DF"/>
    <w:rsid w:val="00905524"/>
    <w:rsid w:val="00907CF3"/>
    <w:rsid w:val="00910821"/>
    <w:rsid w:val="00913BE5"/>
    <w:rsid w:val="009142F0"/>
    <w:rsid w:val="00914A62"/>
    <w:rsid w:val="009176E9"/>
    <w:rsid w:val="00917994"/>
    <w:rsid w:val="00917AC7"/>
    <w:rsid w:val="00917FB3"/>
    <w:rsid w:val="009201EF"/>
    <w:rsid w:val="0092020E"/>
    <w:rsid w:val="00921BF7"/>
    <w:rsid w:val="009230CA"/>
    <w:rsid w:val="009240AB"/>
    <w:rsid w:val="009241FA"/>
    <w:rsid w:val="009243E3"/>
    <w:rsid w:val="009249EA"/>
    <w:rsid w:val="0092567B"/>
    <w:rsid w:val="009258FC"/>
    <w:rsid w:val="00926126"/>
    <w:rsid w:val="0092628A"/>
    <w:rsid w:val="00926632"/>
    <w:rsid w:val="00927089"/>
    <w:rsid w:val="00927B98"/>
    <w:rsid w:val="00927C97"/>
    <w:rsid w:val="00930214"/>
    <w:rsid w:val="0093041B"/>
    <w:rsid w:val="00931BD2"/>
    <w:rsid w:val="00931C8A"/>
    <w:rsid w:val="00931CC2"/>
    <w:rsid w:val="00932AB9"/>
    <w:rsid w:val="00932E5D"/>
    <w:rsid w:val="0093340C"/>
    <w:rsid w:val="00934C21"/>
    <w:rsid w:val="00934D4B"/>
    <w:rsid w:val="00934E56"/>
    <w:rsid w:val="0093546D"/>
    <w:rsid w:val="00936396"/>
    <w:rsid w:val="0093758C"/>
    <w:rsid w:val="009409F7"/>
    <w:rsid w:val="00940C77"/>
    <w:rsid w:val="00940D28"/>
    <w:rsid w:val="00941BC2"/>
    <w:rsid w:val="0094476D"/>
    <w:rsid w:val="00944AFA"/>
    <w:rsid w:val="0094509B"/>
    <w:rsid w:val="00945A26"/>
    <w:rsid w:val="00945FC9"/>
    <w:rsid w:val="00946765"/>
    <w:rsid w:val="00946DED"/>
    <w:rsid w:val="00950621"/>
    <w:rsid w:val="00950628"/>
    <w:rsid w:val="009506C2"/>
    <w:rsid w:val="00950C91"/>
    <w:rsid w:val="00950D21"/>
    <w:rsid w:val="0095172B"/>
    <w:rsid w:val="009520E8"/>
    <w:rsid w:val="0095265B"/>
    <w:rsid w:val="009536C1"/>
    <w:rsid w:val="009540FC"/>
    <w:rsid w:val="00954CD4"/>
    <w:rsid w:val="00955323"/>
    <w:rsid w:val="00955C28"/>
    <w:rsid w:val="00955C8D"/>
    <w:rsid w:val="00956429"/>
    <w:rsid w:val="00957582"/>
    <w:rsid w:val="009605D0"/>
    <w:rsid w:val="00962DAA"/>
    <w:rsid w:val="00964E91"/>
    <w:rsid w:val="00964F67"/>
    <w:rsid w:val="009654A8"/>
    <w:rsid w:val="009656AD"/>
    <w:rsid w:val="0096588A"/>
    <w:rsid w:val="00966591"/>
    <w:rsid w:val="00966D0A"/>
    <w:rsid w:val="009700B6"/>
    <w:rsid w:val="009704B7"/>
    <w:rsid w:val="0097121D"/>
    <w:rsid w:val="00971E39"/>
    <w:rsid w:val="00972223"/>
    <w:rsid w:val="00972E7F"/>
    <w:rsid w:val="00972F87"/>
    <w:rsid w:val="009751BB"/>
    <w:rsid w:val="009759EC"/>
    <w:rsid w:val="00976B9A"/>
    <w:rsid w:val="009770B7"/>
    <w:rsid w:val="0098029A"/>
    <w:rsid w:val="0098089E"/>
    <w:rsid w:val="00983FCC"/>
    <w:rsid w:val="00984457"/>
    <w:rsid w:val="0098493B"/>
    <w:rsid w:val="00984CCF"/>
    <w:rsid w:val="00985B41"/>
    <w:rsid w:val="00985C20"/>
    <w:rsid w:val="009867F7"/>
    <w:rsid w:val="00987299"/>
    <w:rsid w:val="00987442"/>
    <w:rsid w:val="0098769A"/>
    <w:rsid w:val="0098781C"/>
    <w:rsid w:val="0098784F"/>
    <w:rsid w:val="00991AB3"/>
    <w:rsid w:val="009922BA"/>
    <w:rsid w:val="00993092"/>
    <w:rsid w:val="00993C39"/>
    <w:rsid w:val="00994132"/>
    <w:rsid w:val="00994B23"/>
    <w:rsid w:val="009963AD"/>
    <w:rsid w:val="00996C67"/>
    <w:rsid w:val="009A0496"/>
    <w:rsid w:val="009A0B44"/>
    <w:rsid w:val="009A1241"/>
    <w:rsid w:val="009A140D"/>
    <w:rsid w:val="009A18D6"/>
    <w:rsid w:val="009A2395"/>
    <w:rsid w:val="009A4EB9"/>
    <w:rsid w:val="009A5D24"/>
    <w:rsid w:val="009A5D95"/>
    <w:rsid w:val="009A5DCF"/>
    <w:rsid w:val="009A6153"/>
    <w:rsid w:val="009A61E5"/>
    <w:rsid w:val="009A7947"/>
    <w:rsid w:val="009B037D"/>
    <w:rsid w:val="009B0A0A"/>
    <w:rsid w:val="009B0C3A"/>
    <w:rsid w:val="009B18F8"/>
    <w:rsid w:val="009B2E79"/>
    <w:rsid w:val="009B349A"/>
    <w:rsid w:val="009B34BF"/>
    <w:rsid w:val="009B39DA"/>
    <w:rsid w:val="009B42F7"/>
    <w:rsid w:val="009B5525"/>
    <w:rsid w:val="009B5ADA"/>
    <w:rsid w:val="009B6035"/>
    <w:rsid w:val="009B7B69"/>
    <w:rsid w:val="009B7C9E"/>
    <w:rsid w:val="009B7CB4"/>
    <w:rsid w:val="009C073C"/>
    <w:rsid w:val="009C0969"/>
    <w:rsid w:val="009C0E36"/>
    <w:rsid w:val="009C247D"/>
    <w:rsid w:val="009C2E75"/>
    <w:rsid w:val="009C3A3A"/>
    <w:rsid w:val="009C4995"/>
    <w:rsid w:val="009C5188"/>
    <w:rsid w:val="009C5B3C"/>
    <w:rsid w:val="009C5DCA"/>
    <w:rsid w:val="009C7472"/>
    <w:rsid w:val="009C7AEA"/>
    <w:rsid w:val="009C7FBB"/>
    <w:rsid w:val="009D1091"/>
    <w:rsid w:val="009D1096"/>
    <w:rsid w:val="009D111B"/>
    <w:rsid w:val="009D1195"/>
    <w:rsid w:val="009D20D2"/>
    <w:rsid w:val="009D2AB2"/>
    <w:rsid w:val="009D3520"/>
    <w:rsid w:val="009D3F38"/>
    <w:rsid w:val="009D47B3"/>
    <w:rsid w:val="009D4AD6"/>
    <w:rsid w:val="009D4C1B"/>
    <w:rsid w:val="009D5E6C"/>
    <w:rsid w:val="009D7C01"/>
    <w:rsid w:val="009D7D02"/>
    <w:rsid w:val="009E144E"/>
    <w:rsid w:val="009E1D59"/>
    <w:rsid w:val="009E37F9"/>
    <w:rsid w:val="009E3BB2"/>
    <w:rsid w:val="009E3C11"/>
    <w:rsid w:val="009E4E35"/>
    <w:rsid w:val="009E5795"/>
    <w:rsid w:val="009E6133"/>
    <w:rsid w:val="009E68ED"/>
    <w:rsid w:val="009E7DFA"/>
    <w:rsid w:val="009E7FC9"/>
    <w:rsid w:val="009F3C87"/>
    <w:rsid w:val="009F407C"/>
    <w:rsid w:val="009F4A51"/>
    <w:rsid w:val="009F588C"/>
    <w:rsid w:val="009F60B5"/>
    <w:rsid w:val="009F6E04"/>
    <w:rsid w:val="009F6ECE"/>
    <w:rsid w:val="009F739D"/>
    <w:rsid w:val="00A002BF"/>
    <w:rsid w:val="00A0053B"/>
    <w:rsid w:val="00A008AA"/>
    <w:rsid w:val="00A01439"/>
    <w:rsid w:val="00A0249D"/>
    <w:rsid w:val="00A02F49"/>
    <w:rsid w:val="00A05128"/>
    <w:rsid w:val="00A05676"/>
    <w:rsid w:val="00A056CA"/>
    <w:rsid w:val="00A0582D"/>
    <w:rsid w:val="00A069ED"/>
    <w:rsid w:val="00A101C2"/>
    <w:rsid w:val="00A10313"/>
    <w:rsid w:val="00A121E1"/>
    <w:rsid w:val="00A12568"/>
    <w:rsid w:val="00A131FB"/>
    <w:rsid w:val="00A1325A"/>
    <w:rsid w:val="00A13604"/>
    <w:rsid w:val="00A14590"/>
    <w:rsid w:val="00A145A4"/>
    <w:rsid w:val="00A14772"/>
    <w:rsid w:val="00A14C0D"/>
    <w:rsid w:val="00A15553"/>
    <w:rsid w:val="00A16D68"/>
    <w:rsid w:val="00A17599"/>
    <w:rsid w:val="00A17927"/>
    <w:rsid w:val="00A179A6"/>
    <w:rsid w:val="00A200ED"/>
    <w:rsid w:val="00A206DF"/>
    <w:rsid w:val="00A20E28"/>
    <w:rsid w:val="00A2110E"/>
    <w:rsid w:val="00A21775"/>
    <w:rsid w:val="00A2198C"/>
    <w:rsid w:val="00A2244E"/>
    <w:rsid w:val="00A23097"/>
    <w:rsid w:val="00A2457D"/>
    <w:rsid w:val="00A24865"/>
    <w:rsid w:val="00A254FC"/>
    <w:rsid w:val="00A2593F"/>
    <w:rsid w:val="00A267B8"/>
    <w:rsid w:val="00A278C8"/>
    <w:rsid w:val="00A30232"/>
    <w:rsid w:val="00A3145E"/>
    <w:rsid w:val="00A32805"/>
    <w:rsid w:val="00A335D6"/>
    <w:rsid w:val="00A3393C"/>
    <w:rsid w:val="00A33A47"/>
    <w:rsid w:val="00A33FD6"/>
    <w:rsid w:val="00A342FD"/>
    <w:rsid w:val="00A374F0"/>
    <w:rsid w:val="00A4061F"/>
    <w:rsid w:val="00A40A45"/>
    <w:rsid w:val="00A4196A"/>
    <w:rsid w:val="00A42762"/>
    <w:rsid w:val="00A43AF4"/>
    <w:rsid w:val="00A44279"/>
    <w:rsid w:val="00A4531B"/>
    <w:rsid w:val="00A45DAB"/>
    <w:rsid w:val="00A4639E"/>
    <w:rsid w:val="00A4647D"/>
    <w:rsid w:val="00A4663C"/>
    <w:rsid w:val="00A4736E"/>
    <w:rsid w:val="00A47C6A"/>
    <w:rsid w:val="00A5036E"/>
    <w:rsid w:val="00A51186"/>
    <w:rsid w:val="00A51C8E"/>
    <w:rsid w:val="00A5352E"/>
    <w:rsid w:val="00A535D4"/>
    <w:rsid w:val="00A536CE"/>
    <w:rsid w:val="00A53A5F"/>
    <w:rsid w:val="00A53BCB"/>
    <w:rsid w:val="00A54CB2"/>
    <w:rsid w:val="00A5532C"/>
    <w:rsid w:val="00A55640"/>
    <w:rsid w:val="00A567AF"/>
    <w:rsid w:val="00A56A05"/>
    <w:rsid w:val="00A570BD"/>
    <w:rsid w:val="00A577D7"/>
    <w:rsid w:val="00A610F2"/>
    <w:rsid w:val="00A61BCD"/>
    <w:rsid w:val="00A62B6F"/>
    <w:rsid w:val="00A62E99"/>
    <w:rsid w:val="00A6306F"/>
    <w:rsid w:val="00A6317E"/>
    <w:rsid w:val="00A65030"/>
    <w:rsid w:val="00A651D4"/>
    <w:rsid w:val="00A66A9D"/>
    <w:rsid w:val="00A66CAE"/>
    <w:rsid w:val="00A6767A"/>
    <w:rsid w:val="00A67684"/>
    <w:rsid w:val="00A67962"/>
    <w:rsid w:val="00A70260"/>
    <w:rsid w:val="00A7112D"/>
    <w:rsid w:val="00A72864"/>
    <w:rsid w:val="00A72AFE"/>
    <w:rsid w:val="00A74F40"/>
    <w:rsid w:val="00A75501"/>
    <w:rsid w:val="00A757AD"/>
    <w:rsid w:val="00A761EE"/>
    <w:rsid w:val="00A77489"/>
    <w:rsid w:val="00A8034D"/>
    <w:rsid w:val="00A806FC"/>
    <w:rsid w:val="00A80D56"/>
    <w:rsid w:val="00A80EAE"/>
    <w:rsid w:val="00A8106C"/>
    <w:rsid w:val="00A812D7"/>
    <w:rsid w:val="00A8257C"/>
    <w:rsid w:val="00A82CA8"/>
    <w:rsid w:val="00A84729"/>
    <w:rsid w:val="00A848A0"/>
    <w:rsid w:val="00A84F26"/>
    <w:rsid w:val="00A84F35"/>
    <w:rsid w:val="00A85757"/>
    <w:rsid w:val="00A85F8E"/>
    <w:rsid w:val="00A865FC"/>
    <w:rsid w:val="00A87458"/>
    <w:rsid w:val="00A87E63"/>
    <w:rsid w:val="00A904B0"/>
    <w:rsid w:val="00A90F24"/>
    <w:rsid w:val="00A9179D"/>
    <w:rsid w:val="00A91B8C"/>
    <w:rsid w:val="00A91EB7"/>
    <w:rsid w:val="00A92254"/>
    <w:rsid w:val="00A93977"/>
    <w:rsid w:val="00A9405C"/>
    <w:rsid w:val="00A94B6B"/>
    <w:rsid w:val="00A94CE3"/>
    <w:rsid w:val="00A96073"/>
    <w:rsid w:val="00A969DD"/>
    <w:rsid w:val="00A97303"/>
    <w:rsid w:val="00A979F5"/>
    <w:rsid w:val="00AA0484"/>
    <w:rsid w:val="00AA1644"/>
    <w:rsid w:val="00AA1A46"/>
    <w:rsid w:val="00AA1DC8"/>
    <w:rsid w:val="00AA1F12"/>
    <w:rsid w:val="00AA2FCC"/>
    <w:rsid w:val="00AA3569"/>
    <w:rsid w:val="00AA3D64"/>
    <w:rsid w:val="00AA40B8"/>
    <w:rsid w:val="00AA49B3"/>
    <w:rsid w:val="00AA49CF"/>
    <w:rsid w:val="00AA4EB8"/>
    <w:rsid w:val="00AA4EE4"/>
    <w:rsid w:val="00AA51DA"/>
    <w:rsid w:val="00AA58EC"/>
    <w:rsid w:val="00AA599D"/>
    <w:rsid w:val="00AA5A5D"/>
    <w:rsid w:val="00AA5BED"/>
    <w:rsid w:val="00AA66D8"/>
    <w:rsid w:val="00AB0AFC"/>
    <w:rsid w:val="00AB2332"/>
    <w:rsid w:val="00AB30F9"/>
    <w:rsid w:val="00AB324E"/>
    <w:rsid w:val="00AB3CEC"/>
    <w:rsid w:val="00AB3D55"/>
    <w:rsid w:val="00AB44DA"/>
    <w:rsid w:val="00AB4B62"/>
    <w:rsid w:val="00AB58AD"/>
    <w:rsid w:val="00AB5F08"/>
    <w:rsid w:val="00AB6C28"/>
    <w:rsid w:val="00AB7516"/>
    <w:rsid w:val="00AB7655"/>
    <w:rsid w:val="00AC005A"/>
    <w:rsid w:val="00AC010A"/>
    <w:rsid w:val="00AC108E"/>
    <w:rsid w:val="00AC22E1"/>
    <w:rsid w:val="00AC33EF"/>
    <w:rsid w:val="00AC3D3B"/>
    <w:rsid w:val="00AC4479"/>
    <w:rsid w:val="00AC4610"/>
    <w:rsid w:val="00AC51A9"/>
    <w:rsid w:val="00AC609E"/>
    <w:rsid w:val="00AC60ED"/>
    <w:rsid w:val="00AC6693"/>
    <w:rsid w:val="00AD0531"/>
    <w:rsid w:val="00AD19C7"/>
    <w:rsid w:val="00AD22DA"/>
    <w:rsid w:val="00AD2FD3"/>
    <w:rsid w:val="00AD3522"/>
    <w:rsid w:val="00AD45EE"/>
    <w:rsid w:val="00AD5E68"/>
    <w:rsid w:val="00AD64C8"/>
    <w:rsid w:val="00AD6B2F"/>
    <w:rsid w:val="00AD6E86"/>
    <w:rsid w:val="00AD760B"/>
    <w:rsid w:val="00AD785E"/>
    <w:rsid w:val="00AE18F9"/>
    <w:rsid w:val="00AE24CA"/>
    <w:rsid w:val="00AE2B05"/>
    <w:rsid w:val="00AE2FC4"/>
    <w:rsid w:val="00AE3460"/>
    <w:rsid w:val="00AE3830"/>
    <w:rsid w:val="00AE3976"/>
    <w:rsid w:val="00AE3AB5"/>
    <w:rsid w:val="00AE48F8"/>
    <w:rsid w:val="00AE4F62"/>
    <w:rsid w:val="00AF4392"/>
    <w:rsid w:val="00AF4616"/>
    <w:rsid w:val="00AF63F3"/>
    <w:rsid w:val="00AF6496"/>
    <w:rsid w:val="00AF698A"/>
    <w:rsid w:val="00AF6BD8"/>
    <w:rsid w:val="00AF74BB"/>
    <w:rsid w:val="00B021E2"/>
    <w:rsid w:val="00B02E7A"/>
    <w:rsid w:val="00B03D50"/>
    <w:rsid w:val="00B047C6"/>
    <w:rsid w:val="00B04E76"/>
    <w:rsid w:val="00B05234"/>
    <w:rsid w:val="00B05CD3"/>
    <w:rsid w:val="00B071F3"/>
    <w:rsid w:val="00B073C0"/>
    <w:rsid w:val="00B108BC"/>
    <w:rsid w:val="00B1158B"/>
    <w:rsid w:val="00B1240B"/>
    <w:rsid w:val="00B125D1"/>
    <w:rsid w:val="00B1285E"/>
    <w:rsid w:val="00B1287D"/>
    <w:rsid w:val="00B13256"/>
    <w:rsid w:val="00B134B0"/>
    <w:rsid w:val="00B13682"/>
    <w:rsid w:val="00B140CF"/>
    <w:rsid w:val="00B14F25"/>
    <w:rsid w:val="00B153E8"/>
    <w:rsid w:val="00B16737"/>
    <w:rsid w:val="00B1750E"/>
    <w:rsid w:val="00B212F2"/>
    <w:rsid w:val="00B22035"/>
    <w:rsid w:val="00B222E4"/>
    <w:rsid w:val="00B22890"/>
    <w:rsid w:val="00B22EC3"/>
    <w:rsid w:val="00B247B0"/>
    <w:rsid w:val="00B25AB1"/>
    <w:rsid w:val="00B26853"/>
    <w:rsid w:val="00B30317"/>
    <w:rsid w:val="00B313DB"/>
    <w:rsid w:val="00B32B80"/>
    <w:rsid w:val="00B330E5"/>
    <w:rsid w:val="00B33445"/>
    <w:rsid w:val="00B33514"/>
    <w:rsid w:val="00B335EF"/>
    <w:rsid w:val="00B33639"/>
    <w:rsid w:val="00B339B3"/>
    <w:rsid w:val="00B33BF6"/>
    <w:rsid w:val="00B34085"/>
    <w:rsid w:val="00B341D5"/>
    <w:rsid w:val="00B3429A"/>
    <w:rsid w:val="00B35E12"/>
    <w:rsid w:val="00B362AB"/>
    <w:rsid w:val="00B36757"/>
    <w:rsid w:val="00B36EFC"/>
    <w:rsid w:val="00B376E0"/>
    <w:rsid w:val="00B40CA6"/>
    <w:rsid w:val="00B41270"/>
    <w:rsid w:val="00B41324"/>
    <w:rsid w:val="00B4142D"/>
    <w:rsid w:val="00B417C4"/>
    <w:rsid w:val="00B4304F"/>
    <w:rsid w:val="00B43A1F"/>
    <w:rsid w:val="00B442A8"/>
    <w:rsid w:val="00B4528B"/>
    <w:rsid w:val="00B4688C"/>
    <w:rsid w:val="00B4788E"/>
    <w:rsid w:val="00B5052F"/>
    <w:rsid w:val="00B51687"/>
    <w:rsid w:val="00B5181A"/>
    <w:rsid w:val="00B52C70"/>
    <w:rsid w:val="00B53A9F"/>
    <w:rsid w:val="00B5510F"/>
    <w:rsid w:val="00B5516B"/>
    <w:rsid w:val="00B57D23"/>
    <w:rsid w:val="00B57E61"/>
    <w:rsid w:val="00B6194E"/>
    <w:rsid w:val="00B61ACD"/>
    <w:rsid w:val="00B6220E"/>
    <w:rsid w:val="00B640F4"/>
    <w:rsid w:val="00B6429A"/>
    <w:rsid w:val="00B64787"/>
    <w:rsid w:val="00B650AD"/>
    <w:rsid w:val="00B661E9"/>
    <w:rsid w:val="00B7016C"/>
    <w:rsid w:val="00B7051D"/>
    <w:rsid w:val="00B72B9E"/>
    <w:rsid w:val="00B732E1"/>
    <w:rsid w:val="00B745A0"/>
    <w:rsid w:val="00B74C4C"/>
    <w:rsid w:val="00B74FFC"/>
    <w:rsid w:val="00B75838"/>
    <w:rsid w:val="00B75A81"/>
    <w:rsid w:val="00B76BEF"/>
    <w:rsid w:val="00B77595"/>
    <w:rsid w:val="00B77913"/>
    <w:rsid w:val="00B824DD"/>
    <w:rsid w:val="00B82839"/>
    <w:rsid w:val="00B82B40"/>
    <w:rsid w:val="00B842F8"/>
    <w:rsid w:val="00B84738"/>
    <w:rsid w:val="00B84973"/>
    <w:rsid w:val="00B84E33"/>
    <w:rsid w:val="00B84ECA"/>
    <w:rsid w:val="00B85CC9"/>
    <w:rsid w:val="00B86989"/>
    <w:rsid w:val="00B87286"/>
    <w:rsid w:val="00B87580"/>
    <w:rsid w:val="00B90826"/>
    <w:rsid w:val="00B90CA8"/>
    <w:rsid w:val="00B9144E"/>
    <w:rsid w:val="00B91E5B"/>
    <w:rsid w:val="00B92B86"/>
    <w:rsid w:val="00B93520"/>
    <w:rsid w:val="00B936CC"/>
    <w:rsid w:val="00B93E6E"/>
    <w:rsid w:val="00B949C5"/>
    <w:rsid w:val="00B949FA"/>
    <w:rsid w:val="00B9532B"/>
    <w:rsid w:val="00B955CC"/>
    <w:rsid w:val="00B964D5"/>
    <w:rsid w:val="00B96987"/>
    <w:rsid w:val="00BA09D7"/>
    <w:rsid w:val="00BA13F0"/>
    <w:rsid w:val="00BA1621"/>
    <w:rsid w:val="00BA1D3A"/>
    <w:rsid w:val="00BA1F97"/>
    <w:rsid w:val="00BA23FD"/>
    <w:rsid w:val="00BA3635"/>
    <w:rsid w:val="00BA3A0C"/>
    <w:rsid w:val="00BA57B4"/>
    <w:rsid w:val="00BA58BE"/>
    <w:rsid w:val="00BA6A55"/>
    <w:rsid w:val="00BA6BDF"/>
    <w:rsid w:val="00BA6D68"/>
    <w:rsid w:val="00BA6E7E"/>
    <w:rsid w:val="00BA7CE9"/>
    <w:rsid w:val="00BA7DEC"/>
    <w:rsid w:val="00BB1690"/>
    <w:rsid w:val="00BB3EA4"/>
    <w:rsid w:val="00BB50BC"/>
    <w:rsid w:val="00BB52BA"/>
    <w:rsid w:val="00BB5403"/>
    <w:rsid w:val="00BB557B"/>
    <w:rsid w:val="00BB57A6"/>
    <w:rsid w:val="00BB65D7"/>
    <w:rsid w:val="00BC0055"/>
    <w:rsid w:val="00BC08C7"/>
    <w:rsid w:val="00BC253C"/>
    <w:rsid w:val="00BC2684"/>
    <w:rsid w:val="00BC293F"/>
    <w:rsid w:val="00BC35DC"/>
    <w:rsid w:val="00BC3C46"/>
    <w:rsid w:val="00BC4808"/>
    <w:rsid w:val="00BC4D01"/>
    <w:rsid w:val="00BC62CE"/>
    <w:rsid w:val="00BC6AB9"/>
    <w:rsid w:val="00BC7020"/>
    <w:rsid w:val="00BD15AB"/>
    <w:rsid w:val="00BD1C29"/>
    <w:rsid w:val="00BD29C5"/>
    <w:rsid w:val="00BD51A6"/>
    <w:rsid w:val="00BD55B5"/>
    <w:rsid w:val="00BD5A48"/>
    <w:rsid w:val="00BD6ACD"/>
    <w:rsid w:val="00BE017C"/>
    <w:rsid w:val="00BE0608"/>
    <w:rsid w:val="00BE1334"/>
    <w:rsid w:val="00BE1A7F"/>
    <w:rsid w:val="00BE2F14"/>
    <w:rsid w:val="00BE42CF"/>
    <w:rsid w:val="00BE43F9"/>
    <w:rsid w:val="00BE488A"/>
    <w:rsid w:val="00BE5025"/>
    <w:rsid w:val="00BE59B3"/>
    <w:rsid w:val="00BE5BB4"/>
    <w:rsid w:val="00BE6D84"/>
    <w:rsid w:val="00BE76A6"/>
    <w:rsid w:val="00BE7B89"/>
    <w:rsid w:val="00BE7F35"/>
    <w:rsid w:val="00BF018C"/>
    <w:rsid w:val="00BF0F03"/>
    <w:rsid w:val="00BF1477"/>
    <w:rsid w:val="00BF15EA"/>
    <w:rsid w:val="00BF1F3B"/>
    <w:rsid w:val="00BF305B"/>
    <w:rsid w:val="00BF389D"/>
    <w:rsid w:val="00BF3E55"/>
    <w:rsid w:val="00BF4370"/>
    <w:rsid w:val="00BF49D5"/>
    <w:rsid w:val="00BF4F0F"/>
    <w:rsid w:val="00BF6BD9"/>
    <w:rsid w:val="00BF7010"/>
    <w:rsid w:val="00BF7E3F"/>
    <w:rsid w:val="00C0035D"/>
    <w:rsid w:val="00C00558"/>
    <w:rsid w:val="00C00DE5"/>
    <w:rsid w:val="00C027DC"/>
    <w:rsid w:val="00C02C72"/>
    <w:rsid w:val="00C0441D"/>
    <w:rsid w:val="00C0544B"/>
    <w:rsid w:val="00C0611B"/>
    <w:rsid w:val="00C06121"/>
    <w:rsid w:val="00C06343"/>
    <w:rsid w:val="00C067C4"/>
    <w:rsid w:val="00C06AB2"/>
    <w:rsid w:val="00C06D5A"/>
    <w:rsid w:val="00C070FA"/>
    <w:rsid w:val="00C07873"/>
    <w:rsid w:val="00C1092A"/>
    <w:rsid w:val="00C10AE2"/>
    <w:rsid w:val="00C10F31"/>
    <w:rsid w:val="00C11B79"/>
    <w:rsid w:val="00C11ED6"/>
    <w:rsid w:val="00C121E7"/>
    <w:rsid w:val="00C12788"/>
    <w:rsid w:val="00C131B7"/>
    <w:rsid w:val="00C13AFE"/>
    <w:rsid w:val="00C13E93"/>
    <w:rsid w:val="00C14B6D"/>
    <w:rsid w:val="00C17F76"/>
    <w:rsid w:val="00C20904"/>
    <w:rsid w:val="00C20AA2"/>
    <w:rsid w:val="00C211A7"/>
    <w:rsid w:val="00C21358"/>
    <w:rsid w:val="00C219C2"/>
    <w:rsid w:val="00C23C9D"/>
    <w:rsid w:val="00C25136"/>
    <w:rsid w:val="00C25D28"/>
    <w:rsid w:val="00C2651E"/>
    <w:rsid w:val="00C27C0A"/>
    <w:rsid w:val="00C31069"/>
    <w:rsid w:val="00C311BB"/>
    <w:rsid w:val="00C31216"/>
    <w:rsid w:val="00C32129"/>
    <w:rsid w:val="00C3285A"/>
    <w:rsid w:val="00C32F7F"/>
    <w:rsid w:val="00C33493"/>
    <w:rsid w:val="00C33508"/>
    <w:rsid w:val="00C337C4"/>
    <w:rsid w:val="00C34540"/>
    <w:rsid w:val="00C34967"/>
    <w:rsid w:val="00C34A8E"/>
    <w:rsid w:val="00C34DA9"/>
    <w:rsid w:val="00C356F2"/>
    <w:rsid w:val="00C35D37"/>
    <w:rsid w:val="00C36434"/>
    <w:rsid w:val="00C366D1"/>
    <w:rsid w:val="00C36AAD"/>
    <w:rsid w:val="00C377DC"/>
    <w:rsid w:val="00C400B9"/>
    <w:rsid w:val="00C41C7C"/>
    <w:rsid w:val="00C41CEE"/>
    <w:rsid w:val="00C421C4"/>
    <w:rsid w:val="00C4224D"/>
    <w:rsid w:val="00C42DB8"/>
    <w:rsid w:val="00C42F4C"/>
    <w:rsid w:val="00C433D3"/>
    <w:rsid w:val="00C443B8"/>
    <w:rsid w:val="00C446AA"/>
    <w:rsid w:val="00C44795"/>
    <w:rsid w:val="00C4554A"/>
    <w:rsid w:val="00C50C42"/>
    <w:rsid w:val="00C51187"/>
    <w:rsid w:val="00C515D7"/>
    <w:rsid w:val="00C51FF5"/>
    <w:rsid w:val="00C522C2"/>
    <w:rsid w:val="00C54AFE"/>
    <w:rsid w:val="00C603CB"/>
    <w:rsid w:val="00C633E6"/>
    <w:rsid w:val="00C6344E"/>
    <w:rsid w:val="00C63610"/>
    <w:rsid w:val="00C639C5"/>
    <w:rsid w:val="00C63F4E"/>
    <w:rsid w:val="00C65BBA"/>
    <w:rsid w:val="00C65C4D"/>
    <w:rsid w:val="00C663B6"/>
    <w:rsid w:val="00C6667E"/>
    <w:rsid w:val="00C66BC6"/>
    <w:rsid w:val="00C70C5C"/>
    <w:rsid w:val="00C71694"/>
    <w:rsid w:val="00C7344C"/>
    <w:rsid w:val="00C74689"/>
    <w:rsid w:val="00C747F6"/>
    <w:rsid w:val="00C74C5A"/>
    <w:rsid w:val="00C754C5"/>
    <w:rsid w:val="00C76468"/>
    <w:rsid w:val="00C80C63"/>
    <w:rsid w:val="00C81643"/>
    <w:rsid w:val="00C83261"/>
    <w:rsid w:val="00C83270"/>
    <w:rsid w:val="00C83654"/>
    <w:rsid w:val="00C840E9"/>
    <w:rsid w:val="00C84472"/>
    <w:rsid w:val="00C84E8B"/>
    <w:rsid w:val="00C864EB"/>
    <w:rsid w:val="00C87161"/>
    <w:rsid w:val="00C8730E"/>
    <w:rsid w:val="00C87547"/>
    <w:rsid w:val="00C87981"/>
    <w:rsid w:val="00C900F3"/>
    <w:rsid w:val="00C907C4"/>
    <w:rsid w:val="00C91D7A"/>
    <w:rsid w:val="00C93E54"/>
    <w:rsid w:val="00C950E2"/>
    <w:rsid w:val="00C951F1"/>
    <w:rsid w:val="00C9614A"/>
    <w:rsid w:val="00C962C3"/>
    <w:rsid w:val="00C962DC"/>
    <w:rsid w:val="00C974DA"/>
    <w:rsid w:val="00CA25ED"/>
    <w:rsid w:val="00CA2B49"/>
    <w:rsid w:val="00CA2D74"/>
    <w:rsid w:val="00CA30B1"/>
    <w:rsid w:val="00CA3119"/>
    <w:rsid w:val="00CA3122"/>
    <w:rsid w:val="00CA4383"/>
    <w:rsid w:val="00CA454E"/>
    <w:rsid w:val="00CA4CB6"/>
    <w:rsid w:val="00CA715C"/>
    <w:rsid w:val="00CB0764"/>
    <w:rsid w:val="00CB097D"/>
    <w:rsid w:val="00CB09EE"/>
    <w:rsid w:val="00CB2051"/>
    <w:rsid w:val="00CB2458"/>
    <w:rsid w:val="00CB3860"/>
    <w:rsid w:val="00CB3AD8"/>
    <w:rsid w:val="00CB3C19"/>
    <w:rsid w:val="00CB4A87"/>
    <w:rsid w:val="00CB4DF3"/>
    <w:rsid w:val="00CB73C3"/>
    <w:rsid w:val="00CC0CE7"/>
    <w:rsid w:val="00CC21A9"/>
    <w:rsid w:val="00CC4241"/>
    <w:rsid w:val="00CC4383"/>
    <w:rsid w:val="00CC46C9"/>
    <w:rsid w:val="00CC7CF2"/>
    <w:rsid w:val="00CD004F"/>
    <w:rsid w:val="00CD0D7C"/>
    <w:rsid w:val="00CD1795"/>
    <w:rsid w:val="00CD2226"/>
    <w:rsid w:val="00CD2293"/>
    <w:rsid w:val="00CD29C6"/>
    <w:rsid w:val="00CD2CA5"/>
    <w:rsid w:val="00CD4D39"/>
    <w:rsid w:val="00CD521E"/>
    <w:rsid w:val="00CD54FE"/>
    <w:rsid w:val="00CD6132"/>
    <w:rsid w:val="00CD64D0"/>
    <w:rsid w:val="00CD6555"/>
    <w:rsid w:val="00CD6B75"/>
    <w:rsid w:val="00CD6E65"/>
    <w:rsid w:val="00CD714F"/>
    <w:rsid w:val="00CE04A2"/>
    <w:rsid w:val="00CE14F8"/>
    <w:rsid w:val="00CE155B"/>
    <w:rsid w:val="00CE1E46"/>
    <w:rsid w:val="00CE1EED"/>
    <w:rsid w:val="00CE2AAF"/>
    <w:rsid w:val="00CE3010"/>
    <w:rsid w:val="00CE31D9"/>
    <w:rsid w:val="00CE3E24"/>
    <w:rsid w:val="00CE43B9"/>
    <w:rsid w:val="00CE4719"/>
    <w:rsid w:val="00CE4AC0"/>
    <w:rsid w:val="00CE4E72"/>
    <w:rsid w:val="00CE54DB"/>
    <w:rsid w:val="00CE6126"/>
    <w:rsid w:val="00CE6289"/>
    <w:rsid w:val="00CE6581"/>
    <w:rsid w:val="00CE6E7F"/>
    <w:rsid w:val="00CE7A94"/>
    <w:rsid w:val="00CE7B10"/>
    <w:rsid w:val="00CF0075"/>
    <w:rsid w:val="00CF2055"/>
    <w:rsid w:val="00CF32C9"/>
    <w:rsid w:val="00CF4434"/>
    <w:rsid w:val="00CF525D"/>
    <w:rsid w:val="00CF6422"/>
    <w:rsid w:val="00CF74A0"/>
    <w:rsid w:val="00CF7632"/>
    <w:rsid w:val="00CF78CB"/>
    <w:rsid w:val="00D00AD0"/>
    <w:rsid w:val="00D00B39"/>
    <w:rsid w:val="00D01D47"/>
    <w:rsid w:val="00D033F3"/>
    <w:rsid w:val="00D0371B"/>
    <w:rsid w:val="00D03F0B"/>
    <w:rsid w:val="00D04953"/>
    <w:rsid w:val="00D04DCB"/>
    <w:rsid w:val="00D05F87"/>
    <w:rsid w:val="00D061D1"/>
    <w:rsid w:val="00D064DF"/>
    <w:rsid w:val="00D07003"/>
    <w:rsid w:val="00D07053"/>
    <w:rsid w:val="00D119FC"/>
    <w:rsid w:val="00D121CD"/>
    <w:rsid w:val="00D13551"/>
    <w:rsid w:val="00D13F4A"/>
    <w:rsid w:val="00D1450F"/>
    <w:rsid w:val="00D151C2"/>
    <w:rsid w:val="00D16315"/>
    <w:rsid w:val="00D173C6"/>
    <w:rsid w:val="00D22B56"/>
    <w:rsid w:val="00D22CDA"/>
    <w:rsid w:val="00D24C11"/>
    <w:rsid w:val="00D25BB0"/>
    <w:rsid w:val="00D25D1F"/>
    <w:rsid w:val="00D25FFD"/>
    <w:rsid w:val="00D2716E"/>
    <w:rsid w:val="00D27210"/>
    <w:rsid w:val="00D275A6"/>
    <w:rsid w:val="00D30BF0"/>
    <w:rsid w:val="00D31852"/>
    <w:rsid w:val="00D318EB"/>
    <w:rsid w:val="00D31974"/>
    <w:rsid w:val="00D32057"/>
    <w:rsid w:val="00D33F21"/>
    <w:rsid w:val="00D3555C"/>
    <w:rsid w:val="00D375E1"/>
    <w:rsid w:val="00D37934"/>
    <w:rsid w:val="00D40761"/>
    <w:rsid w:val="00D410B0"/>
    <w:rsid w:val="00D429B6"/>
    <w:rsid w:val="00D433D6"/>
    <w:rsid w:val="00D43E54"/>
    <w:rsid w:val="00D44512"/>
    <w:rsid w:val="00D44E36"/>
    <w:rsid w:val="00D45E89"/>
    <w:rsid w:val="00D47DC1"/>
    <w:rsid w:val="00D50670"/>
    <w:rsid w:val="00D506F7"/>
    <w:rsid w:val="00D51EA6"/>
    <w:rsid w:val="00D529E2"/>
    <w:rsid w:val="00D52AEB"/>
    <w:rsid w:val="00D53538"/>
    <w:rsid w:val="00D536CD"/>
    <w:rsid w:val="00D538DD"/>
    <w:rsid w:val="00D5419F"/>
    <w:rsid w:val="00D553B2"/>
    <w:rsid w:val="00D55EC3"/>
    <w:rsid w:val="00D56F4C"/>
    <w:rsid w:val="00D5719D"/>
    <w:rsid w:val="00D57595"/>
    <w:rsid w:val="00D57F29"/>
    <w:rsid w:val="00D60E32"/>
    <w:rsid w:val="00D613F8"/>
    <w:rsid w:val="00D61616"/>
    <w:rsid w:val="00D61639"/>
    <w:rsid w:val="00D6194A"/>
    <w:rsid w:val="00D6282F"/>
    <w:rsid w:val="00D634D2"/>
    <w:rsid w:val="00D63910"/>
    <w:rsid w:val="00D63BB6"/>
    <w:rsid w:val="00D63FF3"/>
    <w:rsid w:val="00D645C3"/>
    <w:rsid w:val="00D647F2"/>
    <w:rsid w:val="00D65624"/>
    <w:rsid w:val="00D65CFE"/>
    <w:rsid w:val="00D67AE9"/>
    <w:rsid w:val="00D67C07"/>
    <w:rsid w:val="00D70955"/>
    <w:rsid w:val="00D710C8"/>
    <w:rsid w:val="00D724F8"/>
    <w:rsid w:val="00D725F3"/>
    <w:rsid w:val="00D738A5"/>
    <w:rsid w:val="00D73BC9"/>
    <w:rsid w:val="00D74864"/>
    <w:rsid w:val="00D77A77"/>
    <w:rsid w:val="00D816F5"/>
    <w:rsid w:val="00D83569"/>
    <w:rsid w:val="00D83869"/>
    <w:rsid w:val="00D8444E"/>
    <w:rsid w:val="00D8612F"/>
    <w:rsid w:val="00D861F9"/>
    <w:rsid w:val="00D861FC"/>
    <w:rsid w:val="00D8651A"/>
    <w:rsid w:val="00D86818"/>
    <w:rsid w:val="00D876E9"/>
    <w:rsid w:val="00D90EF2"/>
    <w:rsid w:val="00D919E9"/>
    <w:rsid w:val="00D93102"/>
    <w:rsid w:val="00D9320E"/>
    <w:rsid w:val="00D93789"/>
    <w:rsid w:val="00D94AD1"/>
    <w:rsid w:val="00D94EDB"/>
    <w:rsid w:val="00D95612"/>
    <w:rsid w:val="00D96A2F"/>
    <w:rsid w:val="00D96B48"/>
    <w:rsid w:val="00DA0265"/>
    <w:rsid w:val="00DA1118"/>
    <w:rsid w:val="00DA209F"/>
    <w:rsid w:val="00DA20E1"/>
    <w:rsid w:val="00DA3339"/>
    <w:rsid w:val="00DA3730"/>
    <w:rsid w:val="00DA3D43"/>
    <w:rsid w:val="00DA3F51"/>
    <w:rsid w:val="00DA57A6"/>
    <w:rsid w:val="00DA57DC"/>
    <w:rsid w:val="00DA61AB"/>
    <w:rsid w:val="00DA6755"/>
    <w:rsid w:val="00DA6B69"/>
    <w:rsid w:val="00DA6D22"/>
    <w:rsid w:val="00DA7680"/>
    <w:rsid w:val="00DB0542"/>
    <w:rsid w:val="00DB11C0"/>
    <w:rsid w:val="00DB1E8A"/>
    <w:rsid w:val="00DB22BD"/>
    <w:rsid w:val="00DB37D9"/>
    <w:rsid w:val="00DB38F1"/>
    <w:rsid w:val="00DB3C94"/>
    <w:rsid w:val="00DB4107"/>
    <w:rsid w:val="00DB5270"/>
    <w:rsid w:val="00DB55B9"/>
    <w:rsid w:val="00DB58AF"/>
    <w:rsid w:val="00DB5DA6"/>
    <w:rsid w:val="00DB6A2A"/>
    <w:rsid w:val="00DB7036"/>
    <w:rsid w:val="00DB7502"/>
    <w:rsid w:val="00DC057A"/>
    <w:rsid w:val="00DC24FA"/>
    <w:rsid w:val="00DC2C4B"/>
    <w:rsid w:val="00DC2E76"/>
    <w:rsid w:val="00DC3426"/>
    <w:rsid w:val="00DC3E40"/>
    <w:rsid w:val="00DC4447"/>
    <w:rsid w:val="00DC46FD"/>
    <w:rsid w:val="00DC4C7B"/>
    <w:rsid w:val="00DC58BA"/>
    <w:rsid w:val="00DC6190"/>
    <w:rsid w:val="00DC68F3"/>
    <w:rsid w:val="00DC7748"/>
    <w:rsid w:val="00DC7B47"/>
    <w:rsid w:val="00DD0D45"/>
    <w:rsid w:val="00DD1ACD"/>
    <w:rsid w:val="00DD1E8F"/>
    <w:rsid w:val="00DD20EB"/>
    <w:rsid w:val="00DD2214"/>
    <w:rsid w:val="00DD3195"/>
    <w:rsid w:val="00DD41B2"/>
    <w:rsid w:val="00DD5449"/>
    <w:rsid w:val="00DD65C2"/>
    <w:rsid w:val="00DD7559"/>
    <w:rsid w:val="00DD7862"/>
    <w:rsid w:val="00DE0144"/>
    <w:rsid w:val="00DE0850"/>
    <w:rsid w:val="00DE1049"/>
    <w:rsid w:val="00DE1771"/>
    <w:rsid w:val="00DE22B8"/>
    <w:rsid w:val="00DE2481"/>
    <w:rsid w:val="00DE2709"/>
    <w:rsid w:val="00DE32DD"/>
    <w:rsid w:val="00DE3331"/>
    <w:rsid w:val="00DE3A7E"/>
    <w:rsid w:val="00DE4083"/>
    <w:rsid w:val="00DE4DEF"/>
    <w:rsid w:val="00DE5F14"/>
    <w:rsid w:val="00DE6B86"/>
    <w:rsid w:val="00DE7DA4"/>
    <w:rsid w:val="00DF07B0"/>
    <w:rsid w:val="00DF11B7"/>
    <w:rsid w:val="00DF175A"/>
    <w:rsid w:val="00DF3121"/>
    <w:rsid w:val="00DF3182"/>
    <w:rsid w:val="00DF3D2A"/>
    <w:rsid w:val="00DF5060"/>
    <w:rsid w:val="00DF6E87"/>
    <w:rsid w:val="00E002C3"/>
    <w:rsid w:val="00E0048D"/>
    <w:rsid w:val="00E00F04"/>
    <w:rsid w:val="00E022C6"/>
    <w:rsid w:val="00E02DF8"/>
    <w:rsid w:val="00E0333F"/>
    <w:rsid w:val="00E0347F"/>
    <w:rsid w:val="00E038BB"/>
    <w:rsid w:val="00E038E7"/>
    <w:rsid w:val="00E0625A"/>
    <w:rsid w:val="00E073AC"/>
    <w:rsid w:val="00E10043"/>
    <w:rsid w:val="00E10FDD"/>
    <w:rsid w:val="00E1122F"/>
    <w:rsid w:val="00E117CE"/>
    <w:rsid w:val="00E12EA9"/>
    <w:rsid w:val="00E1328C"/>
    <w:rsid w:val="00E1399A"/>
    <w:rsid w:val="00E13BD5"/>
    <w:rsid w:val="00E1443A"/>
    <w:rsid w:val="00E146A0"/>
    <w:rsid w:val="00E14733"/>
    <w:rsid w:val="00E14CE7"/>
    <w:rsid w:val="00E15914"/>
    <w:rsid w:val="00E15D25"/>
    <w:rsid w:val="00E16429"/>
    <w:rsid w:val="00E1678E"/>
    <w:rsid w:val="00E168FE"/>
    <w:rsid w:val="00E16A4C"/>
    <w:rsid w:val="00E2004E"/>
    <w:rsid w:val="00E226D5"/>
    <w:rsid w:val="00E22DD5"/>
    <w:rsid w:val="00E23D6E"/>
    <w:rsid w:val="00E23E1B"/>
    <w:rsid w:val="00E24246"/>
    <w:rsid w:val="00E242D8"/>
    <w:rsid w:val="00E2484B"/>
    <w:rsid w:val="00E24B12"/>
    <w:rsid w:val="00E2660A"/>
    <w:rsid w:val="00E26C30"/>
    <w:rsid w:val="00E273DE"/>
    <w:rsid w:val="00E31A00"/>
    <w:rsid w:val="00E329FF"/>
    <w:rsid w:val="00E332EE"/>
    <w:rsid w:val="00E33783"/>
    <w:rsid w:val="00E34E5F"/>
    <w:rsid w:val="00E35167"/>
    <w:rsid w:val="00E3520D"/>
    <w:rsid w:val="00E365D7"/>
    <w:rsid w:val="00E3677B"/>
    <w:rsid w:val="00E41CCD"/>
    <w:rsid w:val="00E43A6C"/>
    <w:rsid w:val="00E45E84"/>
    <w:rsid w:val="00E460D4"/>
    <w:rsid w:val="00E46871"/>
    <w:rsid w:val="00E46FA9"/>
    <w:rsid w:val="00E47481"/>
    <w:rsid w:val="00E511BA"/>
    <w:rsid w:val="00E518A7"/>
    <w:rsid w:val="00E51C30"/>
    <w:rsid w:val="00E538C4"/>
    <w:rsid w:val="00E53BA7"/>
    <w:rsid w:val="00E54E7A"/>
    <w:rsid w:val="00E55647"/>
    <w:rsid w:val="00E5593C"/>
    <w:rsid w:val="00E56713"/>
    <w:rsid w:val="00E56A15"/>
    <w:rsid w:val="00E5707A"/>
    <w:rsid w:val="00E60393"/>
    <w:rsid w:val="00E60960"/>
    <w:rsid w:val="00E60AE1"/>
    <w:rsid w:val="00E616B2"/>
    <w:rsid w:val="00E6179A"/>
    <w:rsid w:val="00E619F4"/>
    <w:rsid w:val="00E62DD7"/>
    <w:rsid w:val="00E62F54"/>
    <w:rsid w:val="00E63C7F"/>
    <w:rsid w:val="00E63CCE"/>
    <w:rsid w:val="00E65E28"/>
    <w:rsid w:val="00E66D83"/>
    <w:rsid w:val="00E6796D"/>
    <w:rsid w:val="00E700B5"/>
    <w:rsid w:val="00E7489B"/>
    <w:rsid w:val="00E764BB"/>
    <w:rsid w:val="00E765E9"/>
    <w:rsid w:val="00E7666D"/>
    <w:rsid w:val="00E771AB"/>
    <w:rsid w:val="00E77DD3"/>
    <w:rsid w:val="00E80757"/>
    <w:rsid w:val="00E825C1"/>
    <w:rsid w:val="00E8271E"/>
    <w:rsid w:val="00E82952"/>
    <w:rsid w:val="00E82A00"/>
    <w:rsid w:val="00E82E2C"/>
    <w:rsid w:val="00E83D94"/>
    <w:rsid w:val="00E8557D"/>
    <w:rsid w:val="00E8673E"/>
    <w:rsid w:val="00E86CB9"/>
    <w:rsid w:val="00E86F09"/>
    <w:rsid w:val="00E87833"/>
    <w:rsid w:val="00E87F1D"/>
    <w:rsid w:val="00E90844"/>
    <w:rsid w:val="00E92BE6"/>
    <w:rsid w:val="00E94584"/>
    <w:rsid w:val="00E9477B"/>
    <w:rsid w:val="00E94CB8"/>
    <w:rsid w:val="00E94D47"/>
    <w:rsid w:val="00E9581E"/>
    <w:rsid w:val="00E961A8"/>
    <w:rsid w:val="00E97296"/>
    <w:rsid w:val="00EA0182"/>
    <w:rsid w:val="00EA0529"/>
    <w:rsid w:val="00EA0992"/>
    <w:rsid w:val="00EA0BF7"/>
    <w:rsid w:val="00EA1619"/>
    <w:rsid w:val="00EA1959"/>
    <w:rsid w:val="00EA446E"/>
    <w:rsid w:val="00EA4915"/>
    <w:rsid w:val="00EA516A"/>
    <w:rsid w:val="00EA5668"/>
    <w:rsid w:val="00EA617E"/>
    <w:rsid w:val="00EA6A74"/>
    <w:rsid w:val="00EA6E4F"/>
    <w:rsid w:val="00EB025B"/>
    <w:rsid w:val="00EB0E48"/>
    <w:rsid w:val="00EB1E27"/>
    <w:rsid w:val="00EB43A0"/>
    <w:rsid w:val="00EB5624"/>
    <w:rsid w:val="00EB5CDA"/>
    <w:rsid w:val="00EB6D03"/>
    <w:rsid w:val="00EC0586"/>
    <w:rsid w:val="00EC1090"/>
    <w:rsid w:val="00EC1A62"/>
    <w:rsid w:val="00EC2134"/>
    <w:rsid w:val="00EC21A1"/>
    <w:rsid w:val="00EC2C9B"/>
    <w:rsid w:val="00EC320A"/>
    <w:rsid w:val="00EC32DE"/>
    <w:rsid w:val="00EC340A"/>
    <w:rsid w:val="00EC376E"/>
    <w:rsid w:val="00EC400D"/>
    <w:rsid w:val="00EC47D5"/>
    <w:rsid w:val="00EC4822"/>
    <w:rsid w:val="00EC51FC"/>
    <w:rsid w:val="00EC6132"/>
    <w:rsid w:val="00EC7CBD"/>
    <w:rsid w:val="00ED1CDC"/>
    <w:rsid w:val="00ED1CF5"/>
    <w:rsid w:val="00ED1DB1"/>
    <w:rsid w:val="00ED1DC7"/>
    <w:rsid w:val="00ED2361"/>
    <w:rsid w:val="00ED269D"/>
    <w:rsid w:val="00ED3085"/>
    <w:rsid w:val="00ED45A4"/>
    <w:rsid w:val="00ED4F7B"/>
    <w:rsid w:val="00ED5397"/>
    <w:rsid w:val="00ED59EF"/>
    <w:rsid w:val="00ED7541"/>
    <w:rsid w:val="00ED762E"/>
    <w:rsid w:val="00EE0405"/>
    <w:rsid w:val="00EE0FB9"/>
    <w:rsid w:val="00EE5149"/>
    <w:rsid w:val="00EE689F"/>
    <w:rsid w:val="00EE7665"/>
    <w:rsid w:val="00EE791E"/>
    <w:rsid w:val="00EF0568"/>
    <w:rsid w:val="00EF12E3"/>
    <w:rsid w:val="00EF1570"/>
    <w:rsid w:val="00EF212F"/>
    <w:rsid w:val="00EF2A54"/>
    <w:rsid w:val="00EF4B9A"/>
    <w:rsid w:val="00EF52EA"/>
    <w:rsid w:val="00EF52F9"/>
    <w:rsid w:val="00EF56E6"/>
    <w:rsid w:val="00EF5DAE"/>
    <w:rsid w:val="00EF79FE"/>
    <w:rsid w:val="00EF7A31"/>
    <w:rsid w:val="00F028DD"/>
    <w:rsid w:val="00F05023"/>
    <w:rsid w:val="00F05434"/>
    <w:rsid w:val="00F063DB"/>
    <w:rsid w:val="00F06FB5"/>
    <w:rsid w:val="00F074D2"/>
    <w:rsid w:val="00F0751E"/>
    <w:rsid w:val="00F07792"/>
    <w:rsid w:val="00F07F3A"/>
    <w:rsid w:val="00F109C4"/>
    <w:rsid w:val="00F10A60"/>
    <w:rsid w:val="00F115BE"/>
    <w:rsid w:val="00F12D02"/>
    <w:rsid w:val="00F12F47"/>
    <w:rsid w:val="00F13CB5"/>
    <w:rsid w:val="00F14BF1"/>
    <w:rsid w:val="00F14C47"/>
    <w:rsid w:val="00F14D41"/>
    <w:rsid w:val="00F151ED"/>
    <w:rsid w:val="00F15C22"/>
    <w:rsid w:val="00F1606F"/>
    <w:rsid w:val="00F161BD"/>
    <w:rsid w:val="00F17BE5"/>
    <w:rsid w:val="00F209B7"/>
    <w:rsid w:val="00F21C34"/>
    <w:rsid w:val="00F22BEE"/>
    <w:rsid w:val="00F22F49"/>
    <w:rsid w:val="00F23DD2"/>
    <w:rsid w:val="00F240E6"/>
    <w:rsid w:val="00F2442F"/>
    <w:rsid w:val="00F249CB"/>
    <w:rsid w:val="00F25436"/>
    <w:rsid w:val="00F25612"/>
    <w:rsid w:val="00F2641B"/>
    <w:rsid w:val="00F268E4"/>
    <w:rsid w:val="00F271D6"/>
    <w:rsid w:val="00F315D6"/>
    <w:rsid w:val="00F31AA9"/>
    <w:rsid w:val="00F31F8A"/>
    <w:rsid w:val="00F320E6"/>
    <w:rsid w:val="00F3277F"/>
    <w:rsid w:val="00F33E8E"/>
    <w:rsid w:val="00F3454F"/>
    <w:rsid w:val="00F3495C"/>
    <w:rsid w:val="00F350CF"/>
    <w:rsid w:val="00F35C70"/>
    <w:rsid w:val="00F35F37"/>
    <w:rsid w:val="00F36C6C"/>
    <w:rsid w:val="00F3753C"/>
    <w:rsid w:val="00F37799"/>
    <w:rsid w:val="00F37902"/>
    <w:rsid w:val="00F41FD4"/>
    <w:rsid w:val="00F42079"/>
    <w:rsid w:val="00F43810"/>
    <w:rsid w:val="00F43C6F"/>
    <w:rsid w:val="00F451A1"/>
    <w:rsid w:val="00F45382"/>
    <w:rsid w:val="00F4596E"/>
    <w:rsid w:val="00F45CE4"/>
    <w:rsid w:val="00F45EDB"/>
    <w:rsid w:val="00F46071"/>
    <w:rsid w:val="00F46DFF"/>
    <w:rsid w:val="00F47696"/>
    <w:rsid w:val="00F506E4"/>
    <w:rsid w:val="00F516D9"/>
    <w:rsid w:val="00F51ED6"/>
    <w:rsid w:val="00F52E4A"/>
    <w:rsid w:val="00F53EF6"/>
    <w:rsid w:val="00F566B4"/>
    <w:rsid w:val="00F572D2"/>
    <w:rsid w:val="00F61A5A"/>
    <w:rsid w:val="00F61AB0"/>
    <w:rsid w:val="00F627D8"/>
    <w:rsid w:val="00F62AE5"/>
    <w:rsid w:val="00F6374F"/>
    <w:rsid w:val="00F65DFE"/>
    <w:rsid w:val="00F65EB8"/>
    <w:rsid w:val="00F65FD4"/>
    <w:rsid w:val="00F664A3"/>
    <w:rsid w:val="00F664CC"/>
    <w:rsid w:val="00F700B4"/>
    <w:rsid w:val="00F70804"/>
    <w:rsid w:val="00F70B54"/>
    <w:rsid w:val="00F72315"/>
    <w:rsid w:val="00F72690"/>
    <w:rsid w:val="00F73D10"/>
    <w:rsid w:val="00F7411C"/>
    <w:rsid w:val="00F7707F"/>
    <w:rsid w:val="00F775EA"/>
    <w:rsid w:val="00F7782F"/>
    <w:rsid w:val="00F77EF8"/>
    <w:rsid w:val="00F80712"/>
    <w:rsid w:val="00F81173"/>
    <w:rsid w:val="00F818C0"/>
    <w:rsid w:val="00F819A5"/>
    <w:rsid w:val="00F81A61"/>
    <w:rsid w:val="00F83A90"/>
    <w:rsid w:val="00F83F1E"/>
    <w:rsid w:val="00F84871"/>
    <w:rsid w:val="00F85011"/>
    <w:rsid w:val="00F86BD0"/>
    <w:rsid w:val="00F87383"/>
    <w:rsid w:val="00F873E9"/>
    <w:rsid w:val="00F90BDE"/>
    <w:rsid w:val="00F90E48"/>
    <w:rsid w:val="00F90FD7"/>
    <w:rsid w:val="00F926FA"/>
    <w:rsid w:val="00F92CE9"/>
    <w:rsid w:val="00F92D36"/>
    <w:rsid w:val="00F92F49"/>
    <w:rsid w:val="00F941B8"/>
    <w:rsid w:val="00F9550B"/>
    <w:rsid w:val="00F95E30"/>
    <w:rsid w:val="00F96865"/>
    <w:rsid w:val="00F97807"/>
    <w:rsid w:val="00F97B3A"/>
    <w:rsid w:val="00F97FE5"/>
    <w:rsid w:val="00FA03C6"/>
    <w:rsid w:val="00FA0F66"/>
    <w:rsid w:val="00FA31CE"/>
    <w:rsid w:val="00FA3995"/>
    <w:rsid w:val="00FA3A16"/>
    <w:rsid w:val="00FA5615"/>
    <w:rsid w:val="00FA789A"/>
    <w:rsid w:val="00FA7B17"/>
    <w:rsid w:val="00FA7DCF"/>
    <w:rsid w:val="00FB0FBF"/>
    <w:rsid w:val="00FB1F6F"/>
    <w:rsid w:val="00FB27A5"/>
    <w:rsid w:val="00FB3D9B"/>
    <w:rsid w:val="00FB5899"/>
    <w:rsid w:val="00FB5EF4"/>
    <w:rsid w:val="00FB6125"/>
    <w:rsid w:val="00FB664C"/>
    <w:rsid w:val="00FB6E3B"/>
    <w:rsid w:val="00FC00E2"/>
    <w:rsid w:val="00FC04E8"/>
    <w:rsid w:val="00FC1DBF"/>
    <w:rsid w:val="00FC2EB9"/>
    <w:rsid w:val="00FC35C4"/>
    <w:rsid w:val="00FC4913"/>
    <w:rsid w:val="00FC5A32"/>
    <w:rsid w:val="00FC6478"/>
    <w:rsid w:val="00FC7171"/>
    <w:rsid w:val="00FD00C2"/>
    <w:rsid w:val="00FD02D3"/>
    <w:rsid w:val="00FD035A"/>
    <w:rsid w:val="00FD0738"/>
    <w:rsid w:val="00FD0806"/>
    <w:rsid w:val="00FD1AC6"/>
    <w:rsid w:val="00FD2B37"/>
    <w:rsid w:val="00FD343A"/>
    <w:rsid w:val="00FD4084"/>
    <w:rsid w:val="00FD423D"/>
    <w:rsid w:val="00FD6321"/>
    <w:rsid w:val="00FD635A"/>
    <w:rsid w:val="00FD6E89"/>
    <w:rsid w:val="00FD7968"/>
    <w:rsid w:val="00FE0B7F"/>
    <w:rsid w:val="00FE1C66"/>
    <w:rsid w:val="00FE4648"/>
    <w:rsid w:val="00FE5CD2"/>
    <w:rsid w:val="00FE5DE3"/>
    <w:rsid w:val="00FE5E4F"/>
    <w:rsid w:val="00FE5F65"/>
    <w:rsid w:val="00FE6674"/>
    <w:rsid w:val="00FE78F4"/>
    <w:rsid w:val="00FF0342"/>
    <w:rsid w:val="00FF1521"/>
    <w:rsid w:val="00FF1757"/>
    <w:rsid w:val="00FF198B"/>
    <w:rsid w:val="00FF1FD2"/>
    <w:rsid w:val="00FF3615"/>
    <w:rsid w:val="00FF69A2"/>
    <w:rsid w:val="00FF790B"/>
    <w:rsid w:val="00FF7A4D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A174A"/>
  <w15:chartTrackingRefBased/>
  <w15:docId w15:val="{598A5A9E-4899-466C-A425-B308D884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53E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4C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11E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45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516B"/>
    <w:rPr>
      <w:color w:val="auto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11E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11ED6"/>
    <w:rPr>
      <w:b/>
      <w:bCs/>
    </w:rPr>
  </w:style>
  <w:style w:type="paragraph" w:styleId="NormalnyWeb">
    <w:name w:val="Normal (Web)"/>
    <w:basedOn w:val="Normalny"/>
    <w:uiPriority w:val="99"/>
    <w:unhideWhenUsed/>
    <w:rsid w:val="00C11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scoswrapper">
    <w:name w:val="hs_cos_wrapper"/>
    <w:basedOn w:val="Domylnaczcionkaakapitu"/>
    <w:rsid w:val="005D3802"/>
  </w:style>
  <w:style w:type="paragraph" w:styleId="Nagwek">
    <w:name w:val="header"/>
    <w:basedOn w:val="Normalny"/>
    <w:link w:val="NagwekZnak"/>
    <w:uiPriority w:val="99"/>
    <w:unhideWhenUsed/>
    <w:rsid w:val="002F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39EB"/>
  </w:style>
  <w:style w:type="paragraph" w:styleId="Stopka">
    <w:name w:val="footer"/>
    <w:basedOn w:val="Normalny"/>
    <w:link w:val="StopkaZnak"/>
    <w:uiPriority w:val="99"/>
    <w:unhideWhenUsed/>
    <w:rsid w:val="002F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39EB"/>
  </w:style>
  <w:style w:type="character" w:styleId="UyteHipercze">
    <w:name w:val="FollowedHyperlink"/>
    <w:basedOn w:val="Domylnaczcionkaakapitu"/>
    <w:uiPriority w:val="99"/>
    <w:semiHidden/>
    <w:unhideWhenUsed/>
    <w:rsid w:val="00BF305B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043467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57B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DA57A6"/>
  </w:style>
  <w:style w:type="paragraph" w:customStyle="1" w:styleId="Default">
    <w:name w:val="Default"/>
    <w:rsid w:val="000D31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53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4C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41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41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4168"/>
    <w:rPr>
      <w:vertAlign w:val="superscript"/>
    </w:rPr>
  </w:style>
  <w:style w:type="paragraph" w:styleId="Bezodstpw">
    <w:name w:val="No Spacing"/>
    <w:uiPriority w:val="1"/>
    <w:qFormat/>
    <w:rsid w:val="00356D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2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6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2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9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90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9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7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9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amma.app" TargetMode="External"/><Relationship Id="rId18" Type="http://schemas.openxmlformats.org/officeDocument/2006/relationships/hyperlink" Target="https://www.wiedza.pkn.pl/web/wiedza-normalizacyjna/start" TargetMode="External"/><Relationship Id="rId26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hyperlink" Target="https://padlet.com/lukasikgrzegorz/wiczenie-3-normalizacja-ai-gp04ghz4cmx53zl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kn.pl/normalizacja/organy-techniczne/organy-techniczne-pkn" TargetMode="External"/><Relationship Id="rId17" Type="http://schemas.openxmlformats.org/officeDocument/2006/relationships/hyperlink" Target="https://padlet.com/lukasikgrzegorz/zagro-enia-genai-bo9y1y71qlww2zg9" TargetMode="External"/><Relationship Id="rId25" Type="http://schemas.openxmlformats.org/officeDocument/2006/relationships/image" Target="media/image1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opilot.microsoft.com" TargetMode="External"/><Relationship Id="rId20" Type="http://schemas.openxmlformats.org/officeDocument/2006/relationships/hyperlink" Target="https://www.perplexity.ai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edza.pkn.pl/web/wiedza-normalizacyjna/informacje-podstawowe1" TargetMode="External"/><Relationship Id="rId24" Type="http://schemas.openxmlformats.org/officeDocument/2006/relationships/hyperlink" Target="https://padlet.com/lukasikgrzegorz/odkryj-normy-dzi-ki-kt-rym-sztuczna-inteligencja-nie-b-dzie--o2djbb480wl8zuxv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hat.openai.com/chat" TargetMode="External"/><Relationship Id="rId23" Type="http://schemas.openxmlformats.org/officeDocument/2006/relationships/hyperlink" Target="https://view.genially.com/67b9c00092a0ef5465045fdc/mobile-superbohaterczy-czarny-charakter" TargetMode="External"/><Relationship Id="rId10" Type="http://schemas.openxmlformats.org/officeDocument/2006/relationships/hyperlink" Target="https://copilot.microsoft.com" TargetMode="External"/><Relationship Id="rId19" Type="http://schemas.openxmlformats.org/officeDocument/2006/relationships/hyperlink" Target="https://wiedza.pkn.pl/wyszukiwarka-norm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chat.openai.com/chat" TargetMode="External"/><Relationship Id="rId14" Type="http://schemas.openxmlformats.org/officeDocument/2006/relationships/hyperlink" Target="https://gammaapp.pl/poradniki/" TargetMode="External"/><Relationship Id="rId22" Type="http://schemas.openxmlformats.org/officeDocument/2006/relationships/hyperlink" Target="https://prezi.com/view/5rlVj3hCdEAkbbuhF3bL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jpeg"/><Relationship Id="rId35" Type="http://schemas.openxmlformats.org/officeDocument/2006/relationships/theme" Target="theme/theme1.xml"/><Relationship Id="rId8" Type="http://schemas.openxmlformats.org/officeDocument/2006/relationships/hyperlink" Target="https://youtu.be/1LYfEv7qEB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F7F87-737D-4B98-9FD9-360CA148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4456</TotalTime>
  <Pages>10</Pages>
  <Words>2637</Words>
  <Characters>21232</Characters>
  <Application>Microsoft Office Word</Application>
  <DocSecurity>0</DocSecurity>
  <Lines>433</Lines>
  <Paragraphs>234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Łukasik Grzegorz</dc:creator>
  <cp:keywords/>
  <dc:description/>
  <cp:lastModifiedBy>Łukasik Grzegorz</cp:lastModifiedBy>
  <cp:revision>1029</cp:revision>
  <dcterms:created xsi:type="dcterms:W3CDTF">2025-02-03T14:28:00Z</dcterms:created>
  <dcterms:modified xsi:type="dcterms:W3CDTF">2025-03-12T11:24:00Z</dcterms:modified>
</cp:coreProperties>
</file>